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21"/>
        <w:tblW w:w="16013" w:type="dxa"/>
        <w:tblLook w:val="01E0"/>
      </w:tblPr>
      <w:tblGrid>
        <w:gridCol w:w="3388"/>
        <w:gridCol w:w="1713"/>
        <w:gridCol w:w="3718"/>
        <w:gridCol w:w="10"/>
        <w:gridCol w:w="2428"/>
        <w:gridCol w:w="24"/>
        <w:gridCol w:w="76"/>
        <w:gridCol w:w="2415"/>
        <w:gridCol w:w="2241"/>
      </w:tblGrid>
      <w:tr w:rsidR="00173B6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ind w:left="-360" w:firstLine="180"/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Вид контроля 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Содержание контроля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Объекты 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Формы, способы организации и методы контроля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Способы подведения итогов</w:t>
            </w:r>
          </w:p>
        </w:tc>
      </w:tr>
      <w:tr w:rsidR="00173B6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2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6</w:t>
            </w:r>
          </w:p>
        </w:tc>
      </w:tr>
      <w:tr w:rsidR="00006A13" w:rsidTr="00EF57E6">
        <w:trPr>
          <w:trHeight w:val="30"/>
        </w:trPr>
        <w:tc>
          <w:tcPr>
            <w:tcW w:w="11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9B" w:rsidRPr="007E4227" w:rsidRDefault="00006A13" w:rsidP="007E4227">
            <w:pPr>
              <w:jc w:val="center"/>
              <w:rPr>
                <w:b/>
                <w:sz w:val="24"/>
                <w:szCs w:val="24"/>
              </w:rPr>
            </w:pPr>
            <w:r w:rsidRPr="007E4227">
              <w:rPr>
                <w:b/>
                <w:sz w:val="24"/>
                <w:szCs w:val="24"/>
              </w:rPr>
              <w:t xml:space="preserve">                                                                            Сентябрь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</w:p>
        </w:tc>
      </w:tr>
      <w:tr w:rsidR="00173B6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кадровым обеспечением</w:t>
            </w:r>
          </w:p>
          <w:p w:rsidR="00006A13" w:rsidRPr="00173B6B" w:rsidRDefault="00006A13" w:rsidP="00EF57E6">
            <w:pPr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учебного процесса</w:t>
            </w:r>
          </w:p>
          <w:p w:rsidR="00006A13" w:rsidRPr="00173B6B" w:rsidRDefault="00006A13" w:rsidP="00EF57E6">
            <w:pPr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за объемом нагрузки тренеров-преподавателей.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Pr="00173B6B" w:rsidRDefault="00006A13" w:rsidP="00EF57E6">
            <w:pPr>
              <w:ind w:left="72"/>
              <w:rPr>
                <w:sz w:val="24"/>
                <w:szCs w:val="24"/>
              </w:rPr>
            </w:pPr>
          </w:p>
          <w:p w:rsidR="00006A13" w:rsidRPr="00173B6B" w:rsidRDefault="00006A13" w:rsidP="00EF57E6">
            <w:pPr>
              <w:rPr>
                <w:sz w:val="24"/>
                <w:szCs w:val="24"/>
              </w:rPr>
            </w:pPr>
          </w:p>
          <w:p w:rsidR="00006A13" w:rsidRPr="00173B6B" w:rsidRDefault="00006A13" w:rsidP="00EF57E6">
            <w:pPr>
              <w:rPr>
                <w:sz w:val="24"/>
                <w:szCs w:val="24"/>
              </w:rPr>
            </w:pPr>
          </w:p>
          <w:p w:rsidR="00006A13" w:rsidRPr="00173B6B" w:rsidRDefault="00006A13" w:rsidP="00EF57E6">
            <w:pPr>
              <w:rPr>
                <w:sz w:val="24"/>
                <w:szCs w:val="24"/>
              </w:rPr>
            </w:pPr>
          </w:p>
          <w:p w:rsidR="00006A13" w:rsidRPr="00173B6B" w:rsidRDefault="00006A13" w:rsidP="00EF57E6">
            <w:pPr>
              <w:rPr>
                <w:sz w:val="24"/>
                <w:szCs w:val="24"/>
              </w:rPr>
            </w:pPr>
          </w:p>
          <w:p w:rsidR="00006A13" w:rsidRPr="00173B6B" w:rsidRDefault="00006A13" w:rsidP="00EF57E6">
            <w:pPr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Работа с тарификацией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Работники школы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Составление тарификации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Сдача тарификации в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Отдел образования</w:t>
            </w:r>
          </w:p>
        </w:tc>
      </w:tr>
      <w:tr w:rsidR="00173B6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комплектованием учебных групп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Выявление комплектования групп, уточнение списков обучающихся.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Диагностический.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Составление списков обучающихся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Итоги комплектования </w:t>
            </w:r>
          </w:p>
        </w:tc>
      </w:tr>
      <w:tr w:rsidR="00173B6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Урегулирование программ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Выявление обеспеченности тренеров-преподавателей учебными программами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1F" w:rsidRDefault="00173B6B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  <w:p w:rsidR="00006A13" w:rsidRPr="0037311F" w:rsidRDefault="00006A13" w:rsidP="00EF57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Предупредительный 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Собеседование с тренерами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Справка </w:t>
            </w:r>
          </w:p>
        </w:tc>
      </w:tr>
      <w:tr w:rsidR="0037311F" w:rsidTr="00EF57E6">
        <w:trPr>
          <w:trHeight w:val="287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11F" w:rsidRPr="00173B6B" w:rsidRDefault="0037311F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исполнением нормати</w:t>
            </w:r>
            <w:r>
              <w:rPr>
                <w:sz w:val="24"/>
                <w:szCs w:val="24"/>
              </w:rPr>
              <w:t xml:space="preserve">вных документов и ведение </w:t>
            </w:r>
            <w:r w:rsidRPr="00173B6B">
              <w:rPr>
                <w:sz w:val="24"/>
                <w:szCs w:val="24"/>
              </w:rPr>
              <w:t>школьной документации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11F" w:rsidRPr="00173B6B" w:rsidRDefault="0037311F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Тематический </w:t>
            </w:r>
          </w:p>
          <w:p w:rsidR="0037311F" w:rsidRPr="00173B6B" w:rsidRDefault="0037311F" w:rsidP="00EF57E6">
            <w:pPr>
              <w:jc w:val="center"/>
              <w:rPr>
                <w:sz w:val="24"/>
                <w:szCs w:val="24"/>
              </w:rPr>
            </w:pPr>
          </w:p>
          <w:p w:rsidR="0037311F" w:rsidRPr="00173B6B" w:rsidRDefault="0037311F" w:rsidP="00EF57E6">
            <w:pPr>
              <w:jc w:val="center"/>
              <w:rPr>
                <w:sz w:val="24"/>
                <w:szCs w:val="24"/>
              </w:rPr>
            </w:pPr>
          </w:p>
          <w:p w:rsidR="0037311F" w:rsidRPr="00173B6B" w:rsidRDefault="0037311F" w:rsidP="00EF57E6">
            <w:pPr>
              <w:jc w:val="center"/>
              <w:rPr>
                <w:sz w:val="24"/>
                <w:szCs w:val="24"/>
              </w:rPr>
            </w:pPr>
          </w:p>
          <w:p w:rsidR="0037311F" w:rsidRPr="00173B6B" w:rsidRDefault="0037311F" w:rsidP="00EF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11F" w:rsidRPr="00173B6B" w:rsidRDefault="0037311F" w:rsidP="00EF57E6">
            <w:pPr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Проверка журналов групповых </w:t>
            </w:r>
          </w:p>
          <w:p w:rsidR="0037311F" w:rsidRPr="00173B6B" w:rsidRDefault="0037311F" w:rsidP="00EF57E6">
            <w:pPr>
              <w:ind w:left="57"/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занятий. Оценка качества </w:t>
            </w:r>
          </w:p>
          <w:p w:rsidR="0037311F" w:rsidRPr="00173B6B" w:rsidRDefault="0037311F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заполнения. Наличие заявлений от родителей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11F" w:rsidRPr="00173B6B" w:rsidRDefault="0037311F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Все обучающиеся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11F" w:rsidRPr="00173B6B" w:rsidRDefault="0037311F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Обзорный.</w:t>
            </w:r>
          </w:p>
          <w:p w:rsidR="0037311F" w:rsidRPr="00173B6B" w:rsidRDefault="0037311F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Просмотр журналов.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11F" w:rsidRPr="00173B6B" w:rsidRDefault="0037311F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Справка.</w:t>
            </w:r>
          </w:p>
          <w:p w:rsidR="0037311F" w:rsidRPr="00173B6B" w:rsidRDefault="0037311F" w:rsidP="00EF57E6">
            <w:pPr>
              <w:jc w:val="center"/>
              <w:rPr>
                <w:sz w:val="24"/>
                <w:szCs w:val="24"/>
              </w:rPr>
            </w:pPr>
          </w:p>
        </w:tc>
      </w:tr>
      <w:tr w:rsidR="00173B6B" w:rsidTr="00EF57E6">
        <w:trPr>
          <w:trHeight w:val="79"/>
        </w:trPr>
        <w:tc>
          <w:tcPr>
            <w:tcW w:w="1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9B" w:rsidRPr="007E4227" w:rsidRDefault="00173B6B" w:rsidP="007E4227">
            <w:pPr>
              <w:jc w:val="center"/>
              <w:rPr>
                <w:b/>
                <w:sz w:val="24"/>
                <w:szCs w:val="24"/>
              </w:rPr>
            </w:pPr>
            <w:r w:rsidRPr="007E4227">
              <w:rPr>
                <w:b/>
                <w:sz w:val="24"/>
                <w:szCs w:val="24"/>
              </w:rPr>
              <w:t>Октябрь</w:t>
            </w:r>
          </w:p>
        </w:tc>
      </w:tr>
      <w:tr w:rsidR="00AF0C0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исполнением нормати</w:t>
            </w:r>
            <w:r w:rsidR="0037311F">
              <w:rPr>
                <w:sz w:val="24"/>
                <w:szCs w:val="24"/>
              </w:rPr>
              <w:t xml:space="preserve">вных документов и ведение </w:t>
            </w:r>
            <w:r w:rsidRPr="00173B6B">
              <w:rPr>
                <w:sz w:val="24"/>
                <w:szCs w:val="24"/>
              </w:rPr>
              <w:t>школьной документации.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Проверка журналов групповых 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занятий. Контроль за посещаемостью занятий обучающимися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Все обучающиеся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Обзорный.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Просмотр журналов.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Журнал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 контроля</w:t>
            </w:r>
          </w:p>
        </w:tc>
      </w:tr>
      <w:tr w:rsidR="00AF0C0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работой пед</w:t>
            </w:r>
            <w:r w:rsidR="0037311F">
              <w:rPr>
                <w:sz w:val="24"/>
                <w:szCs w:val="24"/>
              </w:rPr>
              <w:t xml:space="preserve">агогических </w:t>
            </w:r>
            <w:r w:rsidRPr="00173B6B">
              <w:rPr>
                <w:sz w:val="24"/>
                <w:szCs w:val="24"/>
              </w:rPr>
              <w:t xml:space="preserve">кадров.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Анализ учебных планов-графиков на год, рабочих планов-графиков на месяц.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Все виды спорта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Обзорный. Изучение и анализ  учебных планов-графиков на год, рабочих планов-графиков по спортивным дисциплинам.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Справка</w:t>
            </w:r>
          </w:p>
        </w:tc>
      </w:tr>
      <w:tr w:rsidR="00AF0C0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4774C9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методов работы </w:t>
            </w:r>
            <w:r w:rsidR="00006A13" w:rsidRPr="00173B6B">
              <w:rPr>
                <w:sz w:val="24"/>
                <w:szCs w:val="24"/>
              </w:rPr>
              <w:t>тренеров-преподавателей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C9" w:rsidRDefault="0037311F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Горохова А.А.</w:t>
            </w:r>
          </w:p>
          <w:p w:rsidR="0037311F" w:rsidRPr="00173B6B" w:rsidRDefault="0037311F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А.Ю.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Посещение тренировочных занятий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Журналы контроля</w:t>
            </w:r>
          </w:p>
        </w:tc>
      </w:tr>
      <w:tr w:rsidR="00AF0C0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Входное тестирование по видам спорта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Тренера</w:t>
            </w:r>
            <w:r w:rsidR="0037311F">
              <w:rPr>
                <w:sz w:val="24"/>
                <w:szCs w:val="24"/>
              </w:rPr>
              <w:t xml:space="preserve"> </w:t>
            </w:r>
            <w:r w:rsidRPr="00173B6B">
              <w:rPr>
                <w:sz w:val="24"/>
                <w:szCs w:val="24"/>
              </w:rPr>
              <w:t>-преподаватели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Обзорный. Посещение тренировочных занятий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Собеседование с тренерами-преподавателями</w:t>
            </w:r>
          </w:p>
        </w:tc>
      </w:tr>
      <w:tr w:rsidR="00AF0C0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Корректировка тем по самообразованию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Pr="00173B6B" w:rsidRDefault="004774C9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Тренера - преподаватели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Данные для методической работы</w:t>
            </w:r>
          </w:p>
        </w:tc>
      </w:tr>
      <w:tr w:rsidR="00AF0C0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внеурочной деятельностью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Работа с «трудными» учащимися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Работа тренеров на занятиях, их успеваемость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Собеседование с тренерами, обучающимися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Журналы контроля</w:t>
            </w:r>
          </w:p>
        </w:tc>
      </w:tr>
      <w:tr w:rsidR="004774C9" w:rsidTr="00EF57E6">
        <w:trPr>
          <w:trHeight w:val="69"/>
        </w:trPr>
        <w:tc>
          <w:tcPr>
            <w:tcW w:w="1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9B" w:rsidRPr="007E4227" w:rsidRDefault="004774C9" w:rsidP="007E4227">
            <w:pPr>
              <w:jc w:val="center"/>
              <w:rPr>
                <w:b/>
                <w:sz w:val="24"/>
                <w:szCs w:val="24"/>
              </w:rPr>
            </w:pPr>
            <w:r w:rsidRPr="007E4227">
              <w:rPr>
                <w:b/>
                <w:sz w:val="24"/>
                <w:szCs w:val="24"/>
              </w:rPr>
              <w:t>Ноябрь</w:t>
            </w:r>
          </w:p>
        </w:tc>
      </w:tr>
      <w:tr w:rsidR="00AF0C0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работой пед</w:t>
            </w:r>
            <w:r w:rsidR="0037311F">
              <w:rPr>
                <w:sz w:val="24"/>
                <w:szCs w:val="24"/>
              </w:rPr>
              <w:t xml:space="preserve">агогических </w:t>
            </w:r>
            <w:r w:rsidRPr="00173B6B">
              <w:rPr>
                <w:sz w:val="24"/>
                <w:szCs w:val="24"/>
              </w:rPr>
              <w:t>кадров.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Изучение работы тренеров-преподавателей по баскетболу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Default="004774C9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 П.П.</w:t>
            </w:r>
          </w:p>
          <w:p w:rsidR="004774C9" w:rsidRDefault="004774C9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О.П.</w:t>
            </w:r>
          </w:p>
          <w:p w:rsidR="0037311F" w:rsidRPr="00173B6B" w:rsidRDefault="0037311F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 В.А.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Обзорный. Посещение тренировочных занятий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Журналы контроля</w:t>
            </w:r>
          </w:p>
        </w:tc>
      </w:tr>
      <w:tr w:rsidR="00AF0C0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Проверка ТБ в школе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Тренера</w:t>
            </w:r>
            <w:r w:rsidR="0037311F">
              <w:rPr>
                <w:sz w:val="24"/>
                <w:szCs w:val="24"/>
              </w:rPr>
              <w:t xml:space="preserve"> </w:t>
            </w:r>
            <w:r w:rsidRPr="00173B6B">
              <w:rPr>
                <w:sz w:val="24"/>
                <w:szCs w:val="24"/>
              </w:rPr>
              <w:t>-преподаватели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Ведение журналов по ТБ и оформление уголков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Справка</w:t>
            </w:r>
          </w:p>
        </w:tc>
      </w:tr>
      <w:tr w:rsidR="00AF0C0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Работа тренеров-преподавателей по соблюдению расписания занятий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Тренера</w:t>
            </w:r>
            <w:r w:rsidR="0037311F">
              <w:rPr>
                <w:sz w:val="24"/>
                <w:szCs w:val="24"/>
              </w:rPr>
              <w:t xml:space="preserve"> </w:t>
            </w:r>
            <w:r w:rsidRPr="00173B6B">
              <w:rPr>
                <w:sz w:val="24"/>
                <w:szCs w:val="24"/>
              </w:rPr>
              <w:t>-преподаватели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Обзорный. Посещение тренировочных занятий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Журналы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 контроля</w:t>
            </w:r>
          </w:p>
        </w:tc>
      </w:tr>
      <w:tr w:rsidR="00AF0C0B" w:rsidTr="00EF57E6">
        <w:trPr>
          <w:trHeight w:val="213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внеурочной деятельностью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Работа тренеров во внеурочное время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Тренера</w:t>
            </w:r>
            <w:r w:rsidR="0037311F">
              <w:rPr>
                <w:sz w:val="24"/>
                <w:szCs w:val="24"/>
              </w:rPr>
              <w:t xml:space="preserve"> </w:t>
            </w:r>
            <w:r w:rsidRPr="00173B6B">
              <w:rPr>
                <w:sz w:val="24"/>
                <w:szCs w:val="24"/>
              </w:rPr>
              <w:t>-преподаватели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Обзорный.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Просмотр воспитательных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планов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4774C9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AF0C0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исполнением нормати</w:t>
            </w:r>
            <w:r w:rsidR="0037311F">
              <w:rPr>
                <w:sz w:val="24"/>
                <w:szCs w:val="24"/>
              </w:rPr>
              <w:t xml:space="preserve">вных документов и ведение </w:t>
            </w:r>
            <w:r w:rsidRPr="00173B6B">
              <w:rPr>
                <w:sz w:val="24"/>
                <w:szCs w:val="24"/>
              </w:rPr>
              <w:t>школьной документации.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Проверка журналов групповых 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занятий.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Все обучающиеся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Обзорный.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Просмотр журналов.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Журналы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 контроля</w:t>
            </w:r>
          </w:p>
        </w:tc>
      </w:tr>
      <w:tr w:rsidR="00006A13" w:rsidTr="00EF57E6">
        <w:trPr>
          <w:trHeight w:val="30"/>
        </w:trPr>
        <w:tc>
          <w:tcPr>
            <w:tcW w:w="1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9B" w:rsidRPr="007E4227" w:rsidRDefault="00006A13" w:rsidP="007E4227">
            <w:pPr>
              <w:jc w:val="center"/>
              <w:rPr>
                <w:b/>
                <w:sz w:val="24"/>
                <w:szCs w:val="24"/>
              </w:rPr>
            </w:pPr>
            <w:r w:rsidRPr="007E4227">
              <w:rPr>
                <w:b/>
                <w:sz w:val="24"/>
                <w:szCs w:val="24"/>
              </w:rPr>
              <w:t>Декабрь</w:t>
            </w:r>
          </w:p>
        </w:tc>
      </w:tr>
      <w:tr w:rsidR="00AF0C0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исполнением нормати</w:t>
            </w:r>
            <w:r w:rsidR="0037311F">
              <w:rPr>
                <w:sz w:val="24"/>
                <w:szCs w:val="24"/>
              </w:rPr>
              <w:t xml:space="preserve">вных документов и ведение </w:t>
            </w:r>
            <w:r w:rsidRPr="00173B6B">
              <w:rPr>
                <w:sz w:val="24"/>
                <w:szCs w:val="24"/>
              </w:rPr>
              <w:t>школьной документации.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Проверка журналов групповых 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занятий.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 Оценка соблюдения единых требований ведения журналов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Все обучающиеся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Обзорный.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Просмотр журналов.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Журналы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 контроля</w:t>
            </w:r>
          </w:p>
        </w:tc>
      </w:tr>
      <w:tr w:rsidR="00AF0C0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работой пед</w:t>
            </w:r>
            <w:r w:rsidR="0037311F">
              <w:rPr>
                <w:sz w:val="24"/>
                <w:szCs w:val="24"/>
              </w:rPr>
              <w:t xml:space="preserve">агогических </w:t>
            </w:r>
            <w:r w:rsidRPr="00173B6B">
              <w:rPr>
                <w:sz w:val="24"/>
                <w:szCs w:val="24"/>
              </w:rPr>
              <w:t>кадров.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Изучение методов работы тренера-преподавателя по </w:t>
            </w:r>
            <w:r w:rsidRPr="00173B6B">
              <w:rPr>
                <w:sz w:val="24"/>
                <w:szCs w:val="24"/>
              </w:rPr>
              <w:lastRenderedPageBreak/>
              <w:t>футболу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Pr="00173B6B" w:rsidRDefault="0037311F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Ключников И.А.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Посещение тренировочных </w:t>
            </w:r>
            <w:r w:rsidRPr="00173B6B">
              <w:rPr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lastRenderedPageBreak/>
              <w:t>Журналы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 контроля</w:t>
            </w:r>
          </w:p>
        </w:tc>
      </w:tr>
      <w:tr w:rsidR="00AF0C0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Анализ выполнения учебных программ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Тренера</w:t>
            </w:r>
            <w:r w:rsidR="0037311F">
              <w:rPr>
                <w:sz w:val="24"/>
                <w:szCs w:val="24"/>
              </w:rPr>
              <w:t xml:space="preserve"> </w:t>
            </w:r>
            <w:r w:rsidRPr="00173B6B">
              <w:rPr>
                <w:sz w:val="24"/>
                <w:szCs w:val="24"/>
              </w:rPr>
              <w:t>-преподаватели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Обзорный .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Просмотр журналов.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Журналы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 контроля</w:t>
            </w:r>
          </w:p>
        </w:tc>
      </w:tr>
      <w:tr w:rsidR="004774C9" w:rsidTr="00EF57E6">
        <w:trPr>
          <w:trHeight w:val="171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4C9" w:rsidRPr="00173B6B" w:rsidRDefault="004774C9" w:rsidP="00EF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4C9" w:rsidRPr="00173B6B" w:rsidRDefault="004774C9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4C9" w:rsidRPr="00173B6B" w:rsidRDefault="004774C9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Анализ курсовой подготовки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4C9" w:rsidRPr="00173B6B" w:rsidRDefault="004774C9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Тренера</w:t>
            </w:r>
            <w:r w:rsidR="0037311F">
              <w:rPr>
                <w:sz w:val="24"/>
                <w:szCs w:val="24"/>
              </w:rPr>
              <w:t xml:space="preserve"> </w:t>
            </w:r>
            <w:r w:rsidRPr="00173B6B">
              <w:rPr>
                <w:sz w:val="24"/>
                <w:szCs w:val="24"/>
              </w:rPr>
              <w:t>-преподаватели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4C9" w:rsidRPr="00173B6B" w:rsidRDefault="004774C9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Обзорный. Собеседование с тренерами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4C9" w:rsidRPr="00173B6B" w:rsidRDefault="004774C9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Собеседование</w:t>
            </w:r>
          </w:p>
        </w:tc>
      </w:tr>
      <w:tr w:rsidR="00AF0C0B" w:rsidTr="00EF57E6">
        <w:trPr>
          <w:trHeight w:val="265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внеурочной деятельностью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Анализ работы тренеров с опекаемыми и сиротами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Все обучающиеся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Обзорный.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Просмотр воспитательных планов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Собеседование</w:t>
            </w:r>
          </w:p>
        </w:tc>
      </w:tr>
      <w:tr w:rsidR="00006A13" w:rsidTr="00EF57E6">
        <w:trPr>
          <w:trHeight w:val="30"/>
        </w:trPr>
        <w:tc>
          <w:tcPr>
            <w:tcW w:w="1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9B" w:rsidRPr="007E4227" w:rsidRDefault="00006A13" w:rsidP="007E4227">
            <w:pPr>
              <w:jc w:val="center"/>
              <w:rPr>
                <w:b/>
                <w:sz w:val="24"/>
                <w:szCs w:val="24"/>
              </w:rPr>
            </w:pPr>
            <w:r w:rsidRPr="007E4227">
              <w:rPr>
                <w:b/>
                <w:sz w:val="24"/>
                <w:szCs w:val="24"/>
              </w:rPr>
              <w:t xml:space="preserve">Январь </w:t>
            </w:r>
            <w:r w:rsidR="00F36B9B" w:rsidRPr="007E4227">
              <w:rPr>
                <w:b/>
                <w:sz w:val="24"/>
                <w:szCs w:val="24"/>
              </w:rPr>
              <w:t>–</w:t>
            </w:r>
            <w:r w:rsidR="004774C9" w:rsidRPr="007E4227">
              <w:rPr>
                <w:b/>
                <w:sz w:val="24"/>
                <w:szCs w:val="24"/>
              </w:rPr>
              <w:t xml:space="preserve"> Февраль</w:t>
            </w:r>
          </w:p>
        </w:tc>
      </w:tr>
      <w:tr w:rsidR="00AF0C0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исполнением нормати</w:t>
            </w:r>
            <w:r w:rsidR="0060348A">
              <w:rPr>
                <w:sz w:val="24"/>
                <w:szCs w:val="24"/>
              </w:rPr>
              <w:t xml:space="preserve">вных документов и ведение </w:t>
            </w:r>
            <w:r w:rsidRPr="00173B6B">
              <w:rPr>
                <w:sz w:val="24"/>
                <w:szCs w:val="24"/>
              </w:rPr>
              <w:t>школьной документации.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Pr="00173B6B" w:rsidRDefault="00006A13" w:rsidP="00EF57E6">
            <w:pPr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Проверка журналов групповых 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занятий.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Анализ выполнения учебных программ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Все обучающиеся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Обзорный.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Просмотр журналов.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Журналы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 контроля</w:t>
            </w:r>
          </w:p>
        </w:tc>
      </w:tr>
      <w:tr w:rsidR="00AF0C0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работой пед</w:t>
            </w:r>
            <w:r w:rsidR="0060348A">
              <w:rPr>
                <w:sz w:val="24"/>
                <w:szCs w:val="24"/>
              </w:rPr>
              <w:t xml:space="preserve">агогических </w:t>
            </w:r>
            <w:r w:rsidRPr="00173B6B">
              <w:rPr>
                <w:sz w:val="24"/>
                <w:szCs w:val="24"/>
              </w:rPr>
              <w:t>кадров.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Изучение методов работы тренера-преподавателя по</w:t>
            </w:r>
          </w:p>
          <w:p w:rsidR="00006A13" w:rsidRPr="00173B6B" w:rsidRDefault="0060348A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хоккею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Pr="00173B6B" w:rsidRDefault="0060348A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Н.А.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Посещение тренировочных занятий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Журнал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 контроля</w:t>
            </w:r>
          </w:p>
        </w:tc>
      </w:tr>
      <w:tr w:rsidR="00AF0C0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Работа тренеров</w:t>
            </w:r>
            <w:r w:rsidR="0060348A">
              <w:rPr>
                <w:sz w:val="24"/>
                <w:szCs w:val="24"/>
              </w:rPr>
              <w:t xml:space="preserve"> </w:t>
            </w:r>
            <w:r w:rsidRPr="00173B6B">
              <w:rPr>
                <w:sz w:val="24"/>
                <w:szCs w:val="24"/>
              </w:rPr>
              <w:t>-</w:t>
            </w:r>
            <w:r w:rsidR="0060348A">
              <w:rPr>
                <w:sz w:val="24"/>
                <w:szCs w:val="24"/>
              </w:rPr>
              <w:t xml:space="preserve"> </w:t>
            </w:r>
            <w:r w:rsidRPr="00173B6B">
              <w:rPr>
                <w:sz w:val="24"/>
                <w:szCs w:val="24"/>
              </w:rPr>
              <w:t>преподавате-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лей по соблюдению 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расписания занятий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Тренера</w:t>
            </w:r>
            <w:r w:rsidR="0060348A">
              <w:rPr>
                <w:sz w:val="24"/>
                <w:szCs w:val="24"/>
              </w:rPr>
              <w:t xml:space="preserve"> </w:t>
            </w:r>
            <w:r w:rsidRPr="00173B6B">
              <w:rPr>
                <w:sz w:val="24"/>
                <w:szCs w:val="24"/>
              </w:rPr>
              <w:t>-преподаватели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Обзорный. Посещение 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тренировочных занятий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Собеседование</w:t>
            </w:r>
          </w:p>
        </w:tc>
      </w:tr>
      <w:tr w:rsidR="004774C9" w:rsidTr="00EF57E6">
        <w:trPr>
          <w:trHeight w:val="71"/>
        </w:trPr>
        <w:tc>
          <w:tcPr>
            <w:tcW w:w="160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B9B" w:rsidRPr="007E4227" w:rsidRDefault="00246BB1" w:rsidP="007E4227">
            <w:pPr>
              <w:jc w:val="center"/>
              <w:rPr>
                <w:b/>
                <w:sz w:val="24"/>
                <w:szCs w:val="24"/>
              </w:rPr>
            </w:pPr>
            <w:r w:rsidRPr="007E4227">
              <w:rPr>
                <w:b/>
                <w:sz w:val="24"/>
                <w:szCs w:val="24"/>
              </w:rPr>
              <w:t>Март</w:t>
            </w:r>
          </w:p>
        </w:tc>
      </w:tr>
      <w:tr w:rsidR="00246BB1" w:rsidTr="00EF57E6">
        <w:trPr>
          <w:trHeight w:val="30"/>
        </w:trPr>
        <w:tc>
          <w:tcPr>
            <w:tcW w:w="160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6BB1" w:rsidRPr="00173B6B" w:rsidRDefault="00246BB1" w:rsidP="00EF57E6">
            <w:pPr>
              <w:jc w:val="center"/>
              <w:rPr>
                <w:sz w:val="24"/>
                <w:szCs w:val="24"/>
              </w:rPr>
            </w:pPr>
          </w:p>
        </w:tc>
      </w:tr>
      <w:tr w:rsidR="00006A13" w:rsidTr="00EF57E6">
        <w:trPr>
          <w:trHeight w:val="30"/>
        </w:trPr>
        <w:tc>
          <w:tcPr>
            <w:tcW w:w="160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rPr>
                <w:sz w:val="24"/>
                <w:szCs w:val="24"/>
              </w:rPr>
            </w:pPr>
          </w:p>
        </w:tc>
      </w:tr>
      <w:tr w:rsidR="00AF0C0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внеурочной деятельностью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Анализ работы тренеров с опекаемыми и сиротами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Все обучающиеся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Обзорный.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Просмотр воспитательных планов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Собеседование</w:t>
            </w:r>
          </w:p>
        </w:tc>
      </w:tr>
      <w:tr w:rsidR="00AF0C0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работой пед</w:t>
            </w:r>
            <w:r w:rsidR="0060348A">
              <w:rPr>
                <w:sz w:val="24"/>
                <w:szCs w:val="24"/>
              </w:rPr>
              <w:t xml:space="preserve">агогических </w:t>
            </w:r>
            <w:r w:rsidRPr="00173B6B">
              <w:rPr>
                <w:sz w:val="24"/>
                <w:szCs w:val="24"/>
              </w:rPr>
              <w:t>кадров.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Работа тренеров-преподавателей по соблюдению расписания занятий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Тренера</w:t>
            </w:r>
            <w:r w:rsidR="0060348A">
              <w:rPr>
                <w:sz w:val="24"/>
                <w:szCs w:val="24"/>
              </w:rPr>
              <w:t xml:space="preserve"> </w:t>
            </w:r>
            <w:r w:rsidRPr="00173B6B">
              <w:rPr>
                <w:sz w:val="24"/>
                <w:szCs w:val="24"/>
              </w:rPr>
              <w:t>-преподаватели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Обзорный. Посещение тренировочных занятий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Журналы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 контроля</w:t>
            </w:r>
          </w:p>
        </w:tc>
      </w:tr>
      <w:tr w:rsidR="00AF0C0B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исполнением нормати</w:t>
            </w:r>
            <w:r w:rsidR="0060348A">
              <w:rPr>
                <w:sz w:val="24"/>
                <w:szCs w:val="24"/>
              </w:rPr>
              <w:t xml:space="preserve">вных документов и ведение </w:t>
            </w:r>
            <w:r w:rsidRPr="00173B6B">
              <w:rPr>
                <w:sz w:val="24"/>
                <w:szCs w:val="24"/>
              </w:rPr>
              <w:t>школьной документации.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Проверка журналов групповых 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занятий. Оценка соблюдения единых требований ведения журналов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Все обучающиеся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Обзорный.</w:t>
            </w:r>
          </w:p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Просмотр журналов.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13" w:rsidRPr="00173B6B" w:rsidRDefault="00006A13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Справка.</w:t>
            </w:r>
          </w:p>
          <w:p w:rsidR="00006A13" w:rsidRPr="00173B6B" w:rsidRDefault="00AF0C0B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46BB1">
              <w:rPr>
                <w:sz w:val="24"/>
                <w:szCs w:val="24"/>
              </w:rPr>
              <w:t xml:space="preserve">обеседование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F0C0B" w:rsidTr="00EF57E6">
        <w:trPr>
          <w:trHeight w:val="30"/>
        </w:trPr>
        <w:tc>
          <w:tcPr>
            <w:tcW w:w="1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27" w:rsidRDefault="007E4227" w:rsidP="00EF57E6">
            <w:pPr>
              <w:jc w:val="center"/>
              <w:rPr>
                <w:b/>
                <w:sz w:val="24"/>
                <w:szCs w:val="24"/>
              </w:rPr>
            </w:pPr>
          </w:p>
          <w:p w:rsidR="00F36B9B" w:rsidRPr="007E4227" w:rsidRDefault="00AF0C0B" w:rsidP="007E4227">
            <w:pPr>
              <w:jc w:val="center"/>
              <w:rPr>
                <w:b/>
                <w:sz w:val="24"/>
                <w:szCs w:val="24"/>
              </w:rPr>
            </w:pPr>
            <w:r w:rsidRPr="007E4227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0A77A6" w:rsidTr="00EF57E6">
        <w:trPr>
          <w:trHeight w:val="30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lastRenderedPageBreak/>
              <w:t>Контроль за работой пед</w:t>
            </w:r>
            <w:r w:rsidR="0060348A">
              <w:rPr>
                <w:sz w:val="24"/>
                <w:szCs w:val="24"/>
              </w:rPr>
              <w:t xml:space="preserve">агогических </w:t>
            </w:r>
            <w:r w:rsidRPr="00173B6B">
              <w:rPr>
                <w:sz w:val="24"/>
                <w:szCs w:val="24"/>
              </w:rPr>
              <w:t>кадров.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Изучение методов работы тренера-преподавателя по</w:t>
            </w:r>
          </w:p>
          <w:p w:rsidR="000A77A6" w:rsidRPr="00173B6B" w:rsidRDefault="0060348A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волейболу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60348A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Кормилина А.В.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Посещение тренировочных занятий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</w:tr>
      <w:tr w:rsidR="000A77A6" w:rsidTr="00EF57E6">
        <w:trPr>
          <w:trHeight w:val="30"/>
        </w:trPr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Изучение методов работы тренера-преподавателя</w:t>
            </w:r>
            <w:r>
              <w:rPr>
                <w:sz w:val="24"/>
                <w:szCs w:val="24"/>
              </w:rPr>
              <w:t xml:space="preserve"> по боксу</w:t>
            </w:r>
          </w:p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60348A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И.Н.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Посещение тренировочных занятий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контроля</w:t>
            </w:r>
          </w:p>
        </w:tc>
      </w:tr>
      <w:tr w:rsidR="000A77A6" w:rsidTr="00EF57E6">
        <w:trPr>
          <w:trHeight w:val="235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исполнением нормативных документов и ведение внутришкольной документации.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Проверка журналов групповых </w:t>
            </w:r>
          </w:p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занятий.</w:t>
            </w:r>
          </w:p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 Оценка соблюдения единых требований ведения журналов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обучающиеся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журналов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0A77A6" w:rsidTr="00EF57E6">
        <w:trPr>
          <w:trHeight w:val="46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внеурочной деятельностью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Работа с «трудными» учащимися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Работа тренеров на занятиях, их успеваемость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Собеседование с тренерами, обучающимися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Журналы контроля</w:t>
            </w:r>
          </w:p>
        </w:tc>
      </w:tr>
      <w:tr w:rsidR="000A77A6" w:rsidTr="00EF57E6">
        <w:trPr>
          <w:trHeight w:val="30"/>
        </w:trPr>
        <w:tc>
          <w:tcPr>
            <w:tcW w:w="1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9B" w:rsidRPr="007E4227" w:rsidRDefault="000A77A6" w:rsidP="007E4227">
            <w:pPr>
              <w:jc w:val="center"/>
              <w:rPr>
                <w:b/>
                <w:sz w:val="24"/>
                <w:szCs w:val="24"/>
              </w:rPr>
            </w:pPr>
            <w:r w:rsidRPr="007E4227">
              <w:rPr>
                <w:b/>
                <w:sz w:val="24"/>
                <w:szCs w:val="24"/>
              </w:rPr>
              <w:t xml:space="preserve">Май </w:t>
            </w:r>
          </w:p>
        </w:tc>
      </w:tr>
      <w:tr w:rsidR="000A77A6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исполнением нормати</w:t>
            </w:r>
            <w:r w:rsidR="0060348A">
              <w:rPr>
                <w:sz w:val="24"/>
                <w:szCs w:val="24"/>
              </w:rPr>
              <w:t xml:space="preserve">вных документов и ведение </w:t>
            </w:r>
            <w:r w:rsidRPr="00173B6B">
              <w:rPr>
                <w:sz w:val="24"/>
                <w:szCs w:val="24"/>
              </w:rPr>
              <w:t>школьной документации.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Проверка журналов групповых </w:t>
            </w:r>
          </w:p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занятий.</w:t>
            </w:r>
            <w:r>
              <w:rPr>
                <w:sz w:val="24"/>
                <w:szCs w:val="24"/>
              </w:rPr>
              <w:t xml:space="preserve"> Качество ведения журналов групповых занятий.</w:t>
            </w:r>
          </w:p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Тренера - преподаватели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журналов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7312E5" w:rsidTr="00EF57E6">
        <w:trPr>
          <w:trHeight w:val="30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работой пед</w:t>
            </w:r>
            <w:r w:rsidR="0060348A">
              <w:rPr>
                <w:sz w:val="24"/>
                <w:szCs w:val="24"/>
              </w:rPr>
              <w:t xml:space="preserve">агогических </w:t>
            </w:r>
            <w:r w:rsidRPr="00173B6B">
              <w:rPr>
                <w:sz w:val="24"/>
                <w:szCs w:val="24"/>
              </w:rPr>
              <w:t>кадров.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тренеров-преподавателей по соблюдению расписа</w:t>
            </w:r>
            <w:r w:rsidRPr="00173B6B">
              <w:rPr>
                <w:sz w:val="24"/>
                <w:szCs w:val="24"/>
              </w:rPr>
              <w:t>ния занятий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Тренера</w:t>
            </w:r>
            <w:r w:rsidR="0060348A">
              <w:rPr>
                <w:sz w:val="24"/>
                <w:szCs w:val="24"/>
              </w:rPr>
              <w:t xml:space="preserve"> </w:t>
            </w:r>
            <w:r w:rsidRPr="00173B6B">
              <w:rPr>
                <w:sz w:val="24"/>
                <w:szCs w:val="24"/>
              </w:rPr>
              <w:t>-преподаватели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Обзорный. Посещение трени-</w:t>
            </w:r>
          </w:p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ровочных занятий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Собеседование</w:t>
            </w:r>
          </w:p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Справка</w:t>
            </w:r>
          </w:p>
        </w:tc>
      </w:tr>
      <w:tr w:rsidR="007312E5" w:rsidTr="00EF57E6">
        <w:trPr>
          <w:trHeight w:val="30"/>
        </w:trPr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Тренера</w:t>
            </w:r>
            <w:r w:rsidR="006034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-преподаватели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соответствия выполнения программ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педагогический совет</w:t>
            </w:r>
          </w:p>
        </w:tc>
      </w:tr>
      <w:tr w:rsidR="007312E5" w:rsidTr="00EF57E6">
        <w:trPr>
          <w:trHeight w:val="14"/>
        </w:trPr>
        <w:tc>
          <w:tcPr>
            <w:tcW w:w="160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B9B" w:rsidRPr="007E4227" w:rsidRDefault="007312E5" w:rsidP="007E4227">
            <w:pPr>
              <w:jc w:val="center"/>
              <w:rPr>
                <w:b/>
                <w:sz w:val="24"/>
                <w:szCs w:val="24"/>
              </w:rPr>
            </w:pPr>
            <w:r w:rsidRPr="007E4227">
              <w:rPr>
                <w:b/>
                <w:sz w:val="24"/>
                <w:szCs w:val="24"/>
              </w:rPr>
              <w:t>Июнь</w:t>
            </w:r>
            <w:r w:rsidR="00F36B9B" w:rsidRPr="007E4227">
              <w:rPr>
                <w:b/>
                <w:sz w:val="24"/>
                <w:szCs w:val="24"/>
              </w:rPr>
              <w:t xml:space="preserve"> </w:t>
            </w:r>
            <w:r w:rsidRPr="007E4227">
              <w:rPr>
                <w:b/>
                <w:sz w:val="24"/>
                <w:szCs w:val="24"/>
              </w:rPr>
              <w:t xml:space="preserve">- </w:t>
            </w:r>
            <w:r w:rsidR="00F36B9B" w:rsidRPr="007E4227">
              <w:rPr>
                <w:b/>
                <w:sz w:val="24"/>
                <w:szCs w:val="24"/>
              </w:rPr>
              <w:t xml:space="preserve"> </w:t>
            </w:r>
            <w:r w:rsidRPr="007E4227">
              <w:rPr>
                <w:b/>
                <w:sz w:val="24"/>
                <w:szCs w:val="24"/>
              </w:rPr>
              <w:t>Июль</w:t>
            </w:r>
            <w:r w:rsidR="00F36B9B" w:rsidRPr="007E4227">
              <w:rPr>
                <w:b/>
                <w:sz w:val="24"/>
                <w:szCs w:val="24"/>
              </w:rPr>
              <w:t xml:space="preserve"> </w:t>
            </w:r>
            <w:r w:rsidRPr="007E4227">
              <w:rPr>
                <w:b/>
                <w:sz w:val="24"/>
                <w:szCs w:val="24"/>
              </w:rPr>
              <w:t>-</w:t>
            </w:r>
            <w:r w:rsidR="00F36B9B" w:rsidRPr="007E4227">
              <w:rPr>
                <w:b/>
                <w:sz w:val="24"/>
                <w:szCs w:val="24"/>
              </w:rPr>
              <w:t xml:space="preserve"> </w:t>
            </w:r>
            <w:r w:rsidRPr="007E4227">
              <w:rPr>
                <w:b/>
                <w:sz w:val="24"/>
                <w:szCs w:val="24"/>
              </w:rPr>
              <w:t xml:space="preserve">Август </w:t>
            </w:r>
          </w:p>
        </w:tc>
      </w:tr>
      <w:tr w:rsidR="007312E5" w:rsidTr="00EF57E6">
        <w:trPr>
          <w:trHeight w:val="30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</w:p>
        </w:tc>
      </w:tr>
      <w:tr w:rsidR="007312E5" w:rsidTr="00EF57E6">
        <w:trPr>
          <w:trHeight w:val="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исполнением нормати</w:t>
            </w:r>
            <w:r w:rsidR="0060348A">
              <w:rPr>
                <w:sz w:val="24"/>
                <w:szCs w:val="24"/>
              </w:rPr>
              <w:t xml:space="preserve">вных документов и ведение </w:t>
            </w:r>
            <w:r w:rsidRPr="00173B6B">
              <w:rPr>
                <w:sz w:val="24"/>
                <w:szCs w:val="24"/>
              </w:rPr>
              <w:t>школьной документации.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5" w:rsidRPr="00173B6B" w:rsidRDefault="007312E5" w:rsidP="00EF57E6">
            <w:pPr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 xml:space="preserve">Проверка журналов групповых </w:t>
            </w:r>
          </w:p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занятий.</w:t>
            </w:r>
            <w:r>
              <w:rPr>
                <w:sz w:val="24"/>
                <w:szCs w:val="24"/>
              </w:rPr>
              <w:t xml:space="preserve"> Качество ведения журналов групповых занятий.</w:t>
            </w:r>
          </w:p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Тренера - преподаватели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журналов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5" w:rsidRPr="00173B6B" w:rsidRDefault="007312E5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F36B9B" w:rsidTr="00EF57E6">
        <w:trPr>
          <w:trHeight w:val="23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B9B" w:rsidRPr="00173B6B" w:rsidRDefault="00F36B9B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Контроль за работой пед</w:t>
            </w:r>
            <w:r w:rsidR="0060348A">
              <w:rPr>
                <w:sz w:val="24"/>
                <w:szCs w:val="24"/>
              </w:rPr>
              <w:t xml:space="preserve">агогических </w:t>
            </w:r>
            <w:r w:rsidRPr="00173B6B">
              <w:rPr>
                <w:sz w:val="24"/>
                <w:szCs w:val="24"/>
              </w:rPr>
              <w:t>кадров.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B9B" w:rsidRPr="00173B6B" w:rsidRDefault="00F36B9B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  <w:p w:rsidR="00F36B9B" w:rsidRPr="00173B6B" w:rsidRDefault="00F36B9B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9B" w:rsidRPr="00173B6B" w:rsidRDefault="00F36B9B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тренерами-преподавателями контрольно-переводных нормативов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9B" w:rsidRPr="00173B6B" w:rsidRDefault="00F36B9B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9B" w:rsidRPr="00173B6B" w:rsidRDefault="00F36B9B" w:rsidP="00EF57E6">
            <w:pPr>
              <w:jc w:val="center"/>
              <w:rPr>
                <w:sz w:val="24"/>
                <w:szCs w:val="24"/>
              </w:rPr>
            </w:pPr>
            <w:r w:rsidRPr="00173B6B">
              <w:rPr>
                <w:sz w:val="24"/>
                <w:szCs w:val="24"/>
              </w:rPr>
              <w:t>Посещение тренировочных занятий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  <w:p w:rsidR="00F36B9B" w:rsidRPr="00173B6B" w:rsidRDefault="00F36B9B" w:rsidP="00EF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сдачи нормативов</w:t>
            </w:r>
          </w:p>
        </w:tc>
      </w:tr>
      <w:tr w:rsidR="00F36B9B" w:rsidTr="007E4227">
        <w:trPr>
          <w:trHeight w:val="1366"/>
        </w:trPr>
        <w:tc>
          <w:tcPr>
            <w:tcW w:w="1601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</w:p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</w:p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</w:p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</w:p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</w:p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</w:p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</w:p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</w:p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</w:p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</w:p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</w:p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</w:p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</w:p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</w:p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</w:p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</w:p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</w:p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</w:p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</w:p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</w:p>
          <w:p w:rsidR="00F36B9B" w:rsidRDefault="00F36B9B" w:rsidP="00EF57E6">
            <w:pPr>
              <w:jc w:val="center"/>
              <w:rPr>
                <w:sz w:val="24"/>
                <w:szCs w:val="24"/>
              </w:rPr>
            </w:pPr>
          </w:p>
          <w:p w:rsidR="00F36B9B" w:rsidRPr="00173B6B" w:rsidRDefault="00F36B9B" w:rsidP="00EF57E6">
            <w:pPr>
              <w:jc w:val="center"/>
              <w:rPr>
                <w:sz w:val="24"/>
                <w:szCs w:val="24"/>
              </w:rPr>
            </w:pPr>
          </w:p>
        </w:tc>
      </w:tr>
      <w:tr w:rsidR="000A77A6" w:rsidTr="00EF57E6">
        <w:trPr>
          <w:trHeight w:val="30"/>
        </w:trPr>
        <w:tc>
          <w:tcPr>
            <w:tcW w:w="160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77A6" w:rsidRPr="00173B6B" w:rsidRDefault="000A77A6" w:rsidP="00EF57E6">
            <w:pPr>
              <w:jc w:val="center"/>
              <w:rPr>
                <w:sz w:val="24"/>
                <w:szCs w:val="24"/>
              </w:rPr>
            </w:pPr>
          </w:p>
        </w:tc>
      </w:tr>
      <w:tr w:rsidR="00F36B9B" w:rsidTr="00EF57E6">
        <w:trPr>
          <w:trHeight w:val="409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B9B" w:rsidRPr="00173B6B" w:rsidRDefault="00F36B9B" w:rsidP="00EF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2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F36B9B" w:rsidRPr="00173B6B" w:rsidRDefault="00F36B9B" w:rsidP="00EF57E6">
            <w:pPr>
              <w:jc w:val="center"/>
              <w:rPr>
                <w:sz w:val="24"/>
                <w:szCs w:val="24"/>
              </w:rPr>
            </w:pPr>
          </w:p>
        </w:tc>
      </w:tr>
      <w:tr w:rsidR="00F36B9B" w:rsidTr="00EF57E6">
        <w:trPr>
          <w:trHeight w:val="3"/>
        </w:trPr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B9B" w:rsidRPr="00173B6B" w:rsidRDefault="00F36B9B" w:rsidP="00EF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B9B" w:rsidRPr="00173B6B" w:rsidRDefault="00F36B9B" w:rsidP="00EF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2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</w:tcPr>
          <w:p w:rsidR="00F36B9B" w:rsidRPr="00173B6B" w:rsidRDefault="00F36B9B" w:rsidP="00EF57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247B" w:rsidRDefault="00B3247B"/>
    <w:sectPr w:rsidR="00B3247B" w:rsidSect="00F36B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ED" w:rsidRDefault="00A14AED" w:rsidP="007312E5">
      <w:pPr>
        <w:spacing w:after="0" w:line="240" w:lineRule="auto"/>
      </w:pPr>
      <w:r>
        <w:separator/>
      </w:r>
    </w:p>
  </w:endnote>
  <w:endnote w:type="continuationSeparator" w:id="1">
    <w:p w:rsidR="00A14AED" w:rsidRDefault="00A14AED" w:rsidP="0073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ED" w:rsidRDefault="00A14AED" w:rsidP="007312E5">
      <w:pPr>
        <w:spacing w:after="0" w:line="240" w:lineRule="auto"/>
      </w:pPr>
      <w:r>
        <w:separator/>
      </w:r>
    </w:p>
  </w:footnote>
  <w:footnote w:type="continuationSeparator" w:id="1">
    <w:p w:rsidR="00A14AED" w:rsidRDefault="00A14AED" w:rsidP="00731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A13"/>
    <w:rsid w:val="00006A13"/>
    <w:rsid w:val="000A77A6"/>
    <w:rsid w:val="00173B6B"/>
    <w:rsid w:val="00246BB1"/>
    <w:rsid w:val="00260017"/>
    <w:rsid w:val="0037311F"/>
    <w:rsid w:val="004774C9"/>
    <w:rsid w:val="0060348A"/>
    <w:rsid w:val="007312E5"/>
    <w:rsid w:val="007E4227"/>
    <w:rsid w:val="00A14AED"/>
    <w:rsid w:val="00A57D8F"/>
    <w:rsid w:val="00AF0C0B"/>
    <w:rsid w:val="00B3247B"/>
    <w:rsid w:val="00D1129E"/>
    <w:rsid w:val="00EC3EE9"/>
    <w:rsid w:val="00EF57E6"/>
    <w:rsid w:val="00F3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2E5"/>
  </w:style>
  <w:style w:type="paragraph" w:styleId="a6">
    <w:name w:val="footer"/>
    <w:basedOn w:val="a"/>
    <w:link w:val="a7"/>
    <w:uiPriority w:val="99"/>
    <w:semiHidden/>
    <w:unhideWhenUsed/>
    <w:rsid w:val="0073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7</cp:revision>
  <cp:lastPrinted>2015-10-27T11:21:00Z</cp:lastPrinted>
  <dcterms:created xsi:type="dcterms:W3CDTF">2014-11-26T13:39:00Z</dcterms:created>
  <dcterms:modified xsi:type="dcterms:W3CDTF">2018-10-30T06:30:00Z</dcterms:modified>
</cp:coreProperties>
</file>