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6" w:rsidRPr="00871DCB" w:rsidRDefault="00871DCB" w:rsidP="008B1C16">
      <w:pPr>
        <w:jc w:val="center"/>
      </w:pPr>
      <w:r w:rsidRPr="00871DCB">
        <w:t>Педагогический состав МКУ ДО «</w:t>
      </w:r>
      <w:proofErr w:type="spellStart"/>
      <w:r w:rsidRPr="00871DCB">
        <w:t>Варгашинмкая</w:t>
      </w:r>
      <w:proofErr w:type="spellEnd"/>
      <w:r w:rsidRPr="00871DCB">
        <w:t xml:space="preserve"> ДЮСШ»</w:t>
      </w:r>
    </w:p>
    <w:p w:rsidR="008B1C16" w:rsidRDefault="008B1C16" w:rsidP="008B1C16">
      <w:pPr>
        <w:jc w:val="center"/>
        <w:rPr>
          <w:sz w:val="28"/>
          <w:szCs w:val="28"/>
        </w:rPr>
      </w:pPr>
    </w:p>
    <w:tbl>
      <w:tblPr>
        <w:tblW w:w="181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276"/>
        <w:gridCol w:w="992"/>
        <w:gridCol w:w="993"/>
        <w:gridCol w:w="1417"/>
        <w:gridCol w:w="1418"/>
        <w:gridCol w:w="1134"/>
        <w:gridCol w:w="1559"/>
        <w:gridCol w:w="4966"/>
      </w:tblGrid>
      <w:tr w:rsidR="00871DCB" w:rsidTr="00871DCB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Опыт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B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Преподавае</w:t>
            </w:r>
            <w:proofErr w:type="spellEnd"/>
          </w:p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мые</w:t>
            </w:r>
            <w:proofErr w:type="spellEnd"/>
            <w:r w:rsidRPr="00871DCB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прохожд</w:t>
            </w:r>
            <w:proofErr w:type="spellEnd"/>
          </w:p>
          <w:p w:rsidR="00ED02E0" w:rsidRDefault="00ED02E0" w:rsidP="00871D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 телефоны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2E0" w:rsidRPr="00ED02E0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Адрес электронной почты</w:t>
            </w:r>
          </w:p>
        </w:tc>
      </w:tr>
      <w:tr w:rsidR="00871DCB" w:rsidTr="00871D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Медведев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Директор</w:t>
            </w:r>
          </w:p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Полиатлон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871D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ED02E0" w:rsidRDefault="00ED02E0" w:rsidP="00ED02E0">
            <w:pPr>
              <w:spacing w:line="276" w:lineRule="auto"/>
              <w:rPr>
                <w:sz w:val="18"/>
                <w:szCs w:val="18"/>
              </w:rPr>
            </w:pPr>
            <w:r w:rsidRPr="00ED02E0">
              <w:rPr>
                <w:sz w:val="18"/>
                <w:szCs w:val="18"/>
              </w:rPr>
              <w:t xml:space="preserve">Отличник физической культуры и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2E0" w:rsidRPr="00871DCB" w:rsidRDefault="00970162" w:rsidP="004F2406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2.</w:t>
            </w:r>
          </w:p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Карагужова</w:t>
            </w:r>
            <w:proofErr w:type="spellEnd"/>
            <w:r w:rsidRPr="00871DCB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37л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37л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4F2406">
            <w:pPr>
              <w:spacing w:line="276" w:lineRule="auto"/>
              <w:rPr>
                <w:sz w:val="28"/>
                <w:szCs w:val="28"/>
              </w:rPr>
            </w:pPr>
            <w:hyperlink r:id="rId6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Воронова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6л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8B1C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8л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</w:pPr>
            <w:hyperlink r:id="rId7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Горохов А.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9л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Волейбол </w:t>
            </w:r>
          </w:p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Савиных Н.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8л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Полиатлон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6.</w:t>
            </w:r>
          </w:p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Дубель</w:t>
            </w:r>
            <w:proofErr w:type="spellEnd"/>
            <w:r w:rsidRPr="00871DCB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</w:t>
            </w:r>
            <w:proofErr w:type="gramStart"/>
            <w:r w:rsidRPr="00871DCB">
              <w:rPr>
                <w:sz w:val="20"/>
                <w:szCs w:val="20"/>
              </w:rPr>
              <w:t>-</w:t>
            </w:r>
            <w:proofErr w:type="spellStart"/>
            <w:r w:rsidRPr="00871DCB">
              <w:rPr>
                <w:sz w:val="20"/>
                <w:szCs w:val="20"/>
              </w:rPr>
              <w:t>п</w:t>
            </w:r>
            <w:proofErr w:type="gramEnd"/>
            <w:r w:rsidRPr="00871DCB">
              <w:rPr>
                <w:sz w:val="20"/>
                <w:szCs w:val="20"/>
              </w:rPr>
              <w:t>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 г 4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Гиревой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7.</w:t>
            </w:r>
          </w:p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Овчинникова</w:t>
            </w:r>
            <w:proofErr w:type="spellEnd"/>
            <w:r w:rsidRPr="00871DCB">
              <w:rPr>
                <w:sz w:val="20"/>
                <w:szCs w:val="20"/>
              </w:rPr>
              <w:t xml:space="preserve"> О.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17л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11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8.</w:t>
            </w:r>
          </w:p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Шабан</w:t>
            </w:r>
            <w:proofErr w:type="spellEnd"/>
            <w:r w:rsidRPr="00871DCB">
              <w:rPr>
                <w:sz w:val="20"/>
                <w:szCs w:val="20"/>
              </w:rPr>
              <w:t xml:space="preserve"> П.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36л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</w:t>
            </w:r>
            <w:r w:rsidRPr="00871DCB">
              <w:rPr>
                <w:sz w:val="20"/>
                <w:szCs w:val="20"/>
                <w:lang w:val="en-US"/>
              </w:rPr>
              <w:t>1</w:t>
            </w:r>
            <w:r w:rsidRPr="00871DC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12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9.</w:t>
            </w:r>
          </w:p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Федотов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17л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B51833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13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10.</w:t>
            </w:r>
          </w:p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Бондарев В.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6л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B51833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Волейбол </w:t>
            </w:r>
          </w:p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Ключников И.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Тренер-</w:t>
            </w:r>
          </w:p>
          <w:p w:rsidR="00ED02E0" w:rsidRPr="00871DCB" w:rsidRDefault="00ED02E0" w:rsidP="004F2406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71DCB">
              <w:rPr>
                <w:rFonts w:asciiTheme="minorHAnsi" w:eastAsiaTheme="minorEastAsia" w:hAnsiTheme="minorHAnsi"/>
                <w:sz w:val="20"/>
                <w:szCs w:val="20"/>
              </w:rPr>
              <w:t>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B51833" w:rsidP="007C40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Футбол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Default="00ED02E0" w:rsidP="004F240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15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Никитин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-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71DCB">
              <w:rPr>
                <w:rFonts w:asciiTheme="minorHAnsi" w:eastAsiaTheme="minorEastAsia" w:hAnsiTheme="minorHAnsi"/>
                <w:sz w:val="20"/>
                <w:szCs w:val="20"/>
              </w:rPr>
              <w:t>5 л 8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871DCB" w:rsidRDefault="00B51833" w:rsidP="007C4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Хоккей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0" w:rsidRDefault="00ED02E0" w:rsidP="004F240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Default="00ED02E0" w:rsidP="004F24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871DCB" w:rsidRPr="00871DCB">
                <w:rPr>
                  <w:rStyle w:val="a4"/>
                  <w:color w:val="auto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auto"/>
                </w:rPr>
                <w:t>u</w:t>
              </w:r>
            </w:hyperlink>
          </w:p>
        </w:tc>
      </w:tr>
      <w:tr w:rsidR="00871DCB" w:rsidTr="00871DCB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Кондратьев С.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pStyle w:val="a3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Тренер – </w:t>
            </w:r>
            <w:proofErr w:type="spellStart"/>
            <w:r w:rsidRPr="00871DCB">
              <w:rPr>
                <w:sz w:val="20"/>
                <w:szCs w:val="20"/>
              </w:rPr>
              <w:t>преподават</w:t>
            </w:r>
            <w:proofErr w:type="spellEnd"/>
          </w:p>
          <w:p w:rsidR="00ED02E0" w:rsidRPr="00871DCB" w:rsidRDefault="00ED02E0" w:rsidP="004F24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E0" w:rsidRPr="00871DCB" w:rsidRDefault="00ED02E0" w:rsidP="004F2406">
            <w:pPr>
              <w:jc w:val="center"/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71DCB">
              <w:rPr>
                <w:rFonts w:asciiTheme="minorHAnsi" w:eastAsiaTheme="minorEastAsia" w:hAnsiTheme="minorHAnsi"/>
                <w:sz w:val="20"/>
                <w:szCs w:val="20"/>
              </w:rPr>
              <w:t>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E0" w:rsidRPr="00871DCB" w:rsidRDefault="00B51833" w:rsidP="007C4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E0" w:rsidRPr="00871DCB" w:rsidRDefault="00ED02E0" w:rsidP="004F2406">
            <w:pPr>
              <w:rPr>
                <w:sz w:val="20"/>
                <w:szCs w:val="20"/>
              </w:rPr>
            </w:pPr>
            <w:r w:rsidRPr="00871DCB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E0" w:rsidRDefault="00ED02E0" w:rsidP="004F240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rPr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Мастер спорта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2E0" w:rsidRPr="00ED02E0" w:rsidRDefault="00ED02E0" w:rsidP="004F2406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D02E0">
              <w:rPr>
                <w:sz w:val="20"/>
                <w:szCs w:val="20"/>
              </w:rPr>
              <w:t>835233 22-5-54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2E0" w:rsidRPr="00871DCB" w:rsidRDefault="00970162" w:rsidP="00871DC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871DCB" w:rsidRPr="00871DCB">
                <w:rPr>
                  <w:rStyle w:val="a4"/>
                  <w:color w:val="000000" w:themeColor="text1"/>
                  <w:sz w:val="20"/>
                  <w:szCs w:val="20"/>
                </w:rPr>
                <w:t>sportivnajashkola.dussch@yandex.r</w:t>
              </w:r>
              <w:r w:rsidR="00871DCB" w:rsidRPr="00871DCB">
                <w:rPr>
                  <w:rStyle w:val="a4"/>
                  <w:color w:val="000000" w:themeColor="text1"/>
                </w:rPr>
                <w:t>u</w:t>
              </w:r>
            </w:hyperlink>
          </w:p>
        </w:tc>
      </w:tr>
    </w:tbl>
    <w:p w:rsidR="008B1C16" w:rsidRDefault="008B1C16" w:rsidP="008B1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B1C16" w:rsidRDefault="008B1C16" w:rsidP="008B1C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821F0C" w:rsidRDefault="00821F0C"/>
    <w:sectPr w:rsidR="00821F0C" w:rsidSect="008B1C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C16"/>
    <w:rsid w:val="004E48BC"/>
    <w:rsid w:val="00745146"/>
    <w:rsid w:val="007C4073"/>
    <w:rsid w:val="00821F0C"/>
    <w:rsid w:val="00837A0D"/>
    <w:rsid w:val="00871DCB"/>
    <w:rsid w:val="008B1C16"/>
    <w:rsid w:val="008B63EC"/>
    <w:rsid w:val="00970162"/>
    <w:rsid w:val="00B04305"/>
    <w:rsid w:val="00B23CD4"/>
    <w:rsid w:val="00B51833"/>
    <w:rsid w:val="00E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71DCB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1DCB"/>
    <w:rPr>
      <w:color w:val="694F07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vnajashkola.dussch@yandex.ru" TargetMode="External"/><Relationship Id="rId13" Type="http://schemas.openxmlformats.org/officeDocument/2006/relationships/hyperlink" Target="mailto:sportivnajashkola.dussch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ivnajashkola.dussch@yandex.ru" TargetMode="External"/><Relationship Id="rId12" Type="http://schemas.openxmlformats.org/officeDocument/2006/relationships/hyperlink" Target="mailto:sportivnajashkola.dussch@yandex.ru" TargetMode="External"/><Relationship Id="rId17" Type="http://schemas.openxmlformats.org/officeDocument/2006/relationships/hyperlink" Target="mailto:sportivnajashkola.dussch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rtivnajashkola.dussch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ortivnajashkola.dussch@yandex.ru" TargetMode="External"/><Relationship Id="rId11" Type="http://schemas.openxmlformats.org/officeDocument/2006/relationships/hyperlink" Target="mailto:sportivnajashkola.dussch@yandex.ru" TargetMode="External"/><Relationship Id="rId5" Type="http://schemas.openxmlformats.org/officeDocument/2006/relationships/hyperlink" Target="mailto:sportivnajashkola.dussch@yandex.ru" TargetMode="External"/><Relationship Id="rId15" Type="http://schemas.openxmlformats.org/officeDocument/2006/relationships/hyperlink" Target="mailto:sportivnajashkola.dussch@yandex.ru" TargetMode="External"/><Relationship Id="rId10" Type="http://schemas.openxmlformats.org/officeDocument/2006/relationships/hyperlink" Target="mailto:sportivnajashkola.dussch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ortivnajashkola.dussch@yandex.ru" TargetMode="External"/><Relationship Id="rId14" Type="http://schemas.openxmlformats.org/officeDocument/2006/relationships/hyperlink" Target="mailto:sportivnajashkola.dussch@yandex.ru" TargetMode="Externa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9BF6-7076-4AAC-A685-13A1E64F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2019-04-12T06:48:00Z</dcterms:created>
  <dcterms:modified xsi:type="dcterms:W3CDTF">2019-04-12T08:47:00Z</dcterms:modified>
</cp:coreProperties>
</file>