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2B" w:rsidRDefault="00460B2B" w:rsidP="00460B2B">
      <w:pPr>
        <w:jc w:val="center"/>
        <w:rPr>
          <w:b/>
          <w:u w:val="single"/>
        </w:rPr>
      </w:pPr>
      <w:r>
        <w:rPr>
          <w:b/>
          <w:u w:val="single"/>
        </w:rPr>
        <w:t>Домашнее задание для отделения легкой атлетики с 15.11-20.11.2021 г.</w:t>
      </w:r>
    </w:p>
    <w:p w:rsidR="00460B2B" w:rsidRDefault="00460B2B" w:rsidP="00460B2B">
      <w:pPr>
        <w:jc w:val="center"/>
      </w:pPr>
    </w:p>
    <w:p w:rsidR="00460B2B" w:rsidRDefault="00460B2B" w:rsidP="00460B2B">
      <w:pPr>
        <w:jc w:val="center"/>
      </w:pPr>
      <w:r>
        <w:t>Группа начальной подготовки первого года обучения.</w:t>
      </w:r>
    </w:p>
    <w:p w:rsidR="00460B2B" w:rsidRDefault="00460B2B" w:rsidP="00460B2B">
      <w:pPr>
        <w:jc w:val="center"/>
      </w:pPr>
      <w:r>
        <w:t>15.11.2021 г</w:t>
      </w:r>
    </w:p>
    <w:p w:rsidR="00460B2B" w:rsidRDefault="00460B2B" w:rsidP="00460B2B">
      <w:pPr>
        <w:pStyle w:val="a4"/>
        <w:numPr>
          <w:ilvl w:val="0"/>
          <w:numId w:val="1"/>
        </w:numPr>
      </w:pPr>
      <w:r>
        <w:t xml:space="preserve">Обязательно к просмотру </w:t>
      </w:r>
    </w:p>
    <w:p w:rsidR="00460B2B" w:rsidRDefault="00460B2B" w:rsidP="00460B2B">
      <w:pPr>
        <w:pStyle w:val="a4"/>
      </w:pPr>
      <w:hyperlink r:id="rId5" w:history="1">
        <w:r w:rsidRPr="00CB039B">
          <w:rPr>
            <w:rStyle w:val="a3"/>
          </w:rPr>
          <w:t>https://yandex.ru/video/preview/?text=осторожно+гололед+правила+безопасности+для+детей&amp;path=wizard&amp;parent-reqid=1636972972381248-5235998680102690806-vla1-4108-vla-l7-balancer-8080-BAL-7058&amp;wiz_type=vital&amp;filmId=10490873736854353414&amp;url=http%3A%2F%2Fwww.youtube.com%2Fwatch%3Fv%3DaAY55uvJ29k</w:t>
        </w:r>
      </w:hyperlink>
    </w:p>
    <w:p w:rsidR="00460B2B" w:rsidRDefault="00460B2B" w:rsidP="00460B2B">
      <w:pPr>
        <w:pStyle w:val="a4"/>
      </w:pPr>
    </w:p>
    <w:p w:rsidR="00460B2B" w:rsidRDefault="00460B2B" w:rsidP="00460B2B">
      <w:pPr>
        <w:pStyle w:val="a4"/>
        <w:numPr>
          <w:ilvl w:val="0"/>
          <w:numId w:val="1"/>
        </w:numPr>
      </w:pPr>
      <w:r>
        <w:t xml:space="preserve">Разминка (зарядка), 70 прыжков на скакалке, 25 раз пресс, отдых 5 мин, 20 прыжков из полного приседа с хлопками </w:t>
      </w:r>
    </w:p>
    <w:p w:rsidR="00460B2B" w:rsidRDefault="00460B2B" w:rsidP="00460B2B"/>
    <w:p w:rsidR="00460B2B" w:rsidRDefault="00460B2B" w:rsidP="00460B2B">
      <w:pPr>
        <w:jc w:val="center"/>
      </w:pPr>
      <w:r>
        <w:t>Группа базового тренировочного этапа второго года обучения.</w:t>
      </w:r>
    </w:p>
    <w:p w:rsidR="00460B2B" w:rsidRDefault="00460B2B" w:rsidP="00460B2B">
      <w:pPr>
        <w:pStyle w:val="a4"/>
        <w:numPr>
          <w:ilvl w:val="0"/>
          <w:numId w:val="2"/>
        </w:numPr>
      </w:pPr>
      <w:r>
        <w:t xml:space="preserve">Обязательно к просмотру </w:t>
      </w:r>
    </w:p>
    <w:p w:rsidR="00460B2B" w:rsidRDefault="00460B2B" w:rsidP="00460B2B">
      <w:pPr>
        <w:pStyle w:val="a4"/>
      </w:pPr>
      <w:r w:rsidRPr="00460B2B">
        <w:t>https://yandex.ru/video/preview/?text=осторожно+гололед+правила+безопасности+для+детей&amp;path=wizard&amp;parent-reqid=1636972972381248-5235998680102690806-vla1-4108-vla-l7-balancer-8080-BAL-7058&amp;wiz_type=vital&amp;filmId=10490873736854353414&amp;url=http%3A%2F%2Fwww.youtube.com%2Fwatch%3Fv%3DaAY55uvJ29k</w:t>
      </w:r>
    </w:p>
    <w:p w:rsidR="00460B2B" w:rsidRDefault="00460B2B" w:rsidP="00460B2B"/>
    <w:p w:rsidR="005D3549" w:rsidRDefault="00460B2B" w:rsidP="005D3549">
      <w:pPr>
        <w:pStyle w:val="a4"/>
        <w:numPr>
          <w:ilvl w:val="0"/>
          <w:numId w:val="2"/>
        </w:numPr>
      </w:pPr>
      <w:r>
        <w:t xml:space="preserve">Разминка (зарядка), </w:t>
      </w:r>
      <w:r w:rsidR="005D3549">
        <w:t>выполнение упражнений по данному видео ролику</w:t>
      </w:r>
    </w:p>
    <w:p w:rsidR="005D3549" w:rsidRDefault="005D3549" w:rsidP="005D3549">
      <w:pPr>
        <w:pStyle w:val="a4"/>
      </w:pPr>
      <w:hyperlink r:id="rId6" w:history="1">
        <w:r w:rsidRPr="00CB039B">
          <w:rPr>
            <w:rStyle w:val="a3"/>
          </w:rPr>
          <w:t>https://www.youtube.com/watch?v=Gy2OoPG2yFs</w:t>
        </w:r>
      </w:hyperlink>
    </w:p>
    <w:p w:rsidR="005D3549" w:rsidRDefault="005D3549" w:rsidP="005D3549">
      <w:pPr>
        <w:pStyle w:val="a4"/>
      </w:pPr>
    </w:p>
    <w:p w:rsidR="00460B2B" w:rsidRDefault="00460B2B" w:rsidP="005D3549">
      <w:pPr>
        <w:pStyle w:val="a4"/>
        <w:jc w:val="center"/>
      </w:pPr>
      <w:r>
        <w:t>17.11.2021 г</w:t>
      </w:r>
    </w:p>
    <w:p w:rsidR="00460B2B" w:rsidRDefault="00460B2B" w:rsidP="00460B2B">
      <w:pPr>
        <w:jc w:val="center"/>
      </w:pPr>
      <w:r>
        <w:t>Группа начальной подготовки первого года обучения.</w:t>
      </w:r>
    </w:p>
    <w:p w:rsidR="00460B2B" w:rsidRDefault="00460B2B" w:rsidP="005D3549">
      <w:pPr>
        <w:pStyle w:val="a4"/>
      </w:pPr>
      <w:r>
        <w:t>Выполнение зарядки по данному видео ролику</w:t>
      </w:r>
    </w:p>
    <w:p w:rsidR="005D3549" w:rsidRDefault="005D3549" w:rsidP="005D3549">
      <w:pPr>
        <w:pStyle w:val="a4"/>
      </w:pPr>
    </w:p>
    <w:p w:rsidR="005D3549" w:rsidRDefault="005D3549" w:rsidP="005D3549">
      <w:pPr>
        <w:pStyle w:val="a4"/>
      </w:pPr>
      <w:proofErr w:type="gramStart"/>
      <w:r w:rsidRPr="005D3549">
        <w:t>https://yandex.ru/video/preview?_=1636973810991&amp;filmId=6534137360161612806&amp;from=tabbar&amp;from=tabbar&amp;no_cnt=1&amp;numdoc=20&amp;page=search&amp;parent-reqid=1636973821153879-13438466394371342726-vla1-2530-vla-l7-balancer-8080-BAL-2699&amp;related=%7B%22porno%22%3Anull%2C%22vfp%22%3A1%2C%22orig_text%22%3A%22зарядка+в+домашних+условиях+для+1+класса%22%2C%22url%22%3A%22http%3A%5C/%5C/www.youtube.com%5C/watch%3Fv%3DKDIOQzj7n0o%22%2C</w:t>
      </w:r>
      <w:proofErr w:type="gramEnd"/>
      <w:r w:rsidRPr="005D3549">
        <w:t>%</w:t>
      </w:r>
      <w:proofErr w:type="gramStart"/>
      <w:r w:rsidRPr="005D3549">
        <w:t>22src%22%3A%22serp%22%2C%22rvb%22%3A%22Cp8CCIvlehAAGAAgDCgFMAQ4C0AGSAJQA1gHYAFoBHAAePDM3vUFgAGxDIgB2JjCUcoBCvsNJ1a0Xi9EdtbSARRPveKI0lxMjqDYNPD4iNPzgrcHJ9oBD-9MhrfO1wIVdtNFt8mfEuABGegBAPABKo0CLvJYP5ACjaOA9AeYAgCqAhSO8_NSyV9qKc2Ix_zcY2CpI29fW8ACAOgCwLy18rKyhs8T8gI8O0d2h_dchULIKJcPAm5XD8V6hWO_ZrLrUNgNFbPTkAAzqmKeF2YyZxY7ah2bP6jzWWWE8QPsNnnvwLiJ-</w:t>
      </w:r>
      <w:r w:rsidRPr="005D3549">
        <w:lastRenderedPageBreak/>
        <w:t>gIUPOTcpT0MiudvARiQAg3UeXzOYMqCAx7GUTvUEfP_vThuJVLnaFBsWQu7g_bWM6_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%2C%2C%22%7D&amp;relatedVideo=yes&amp;related_orig_text=зарядка+в+домашних+условиях+для+1+класса&amp;related_src=serp&amp;related_url=http%3A//www.youtube.com/watch%3Fv%3DKDIOQzj7n0o&amp;related_vfp=1&amp;text=Зарядка+для+1+класса</w:t>
      </w:r>
      <w:proofErr w:type="gramEnd"/>
    </w:p>
    <w:p w:rsidR="00460B2B" w:rsidRDefault="00460B2B" w:rsidP="00460B2B">
      <w:pPr>
        <w:jc w:val="center"/>
      </w:pPr>
      <w:r>
        <w:t>Группа базового тренировочного этапа второго года обучения.</w:t>
      </w:r>
    </w:p>
    <w:p w:rsidR="00460B2B" w:rsidRDefault="00460B2B" w:rsidP="00460B2B">
      <w:pPr>
        <w:pStyle w:val="a4"/>
        <w:numPr>
          <w:ilvl w:val="0"/>
          <w:numId w:val="5"/>
        </w:numPr>
      </w:pPr>
      <w:r>
        <w:t xml:space="preserve">Просмотр видео ролика (опрос детей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rPr>
          <w:lang w:val="en-US"/>
        </w:rPr>
        <w:t>Whats</w:t>
      </w:r>
      <w:proofErr w:type="spellEnd"/>
      <w:r w:rsidRPr="00460B2B">
        <w:t xml:space="preserve"> </w:t>
      </w:r>
      <w:r>
        <w:rPr>
          <w:lang w:val="en-US"/>
        </w:rPr>
        <w:t>App</w:t>
      </w:r>
      <w:r w:rsidRPr="00460B2B">
        <w:t xml:space="preserve"> </w:t>
      </w:r>
      <w:r>
        <w:t xml:space="preserve"> по данному ролику)</w:t>
      </w:r>
    </w:p>
    <w:p w:rsidR="00460B2B" w:rsidRDefault="00460B2B" w:rsidP="00460B2B">
      <w:r>
        <w:t xml:space="preserve">               </w:t>
      </w:r>
      <w:hyperlink r:id="rId7" w:history="1">
        <w:r>
          <w:rPr>
            <w:rStyle w:val="a3"/>
          </w:rPr>
          <w:t>https://www.youtube.com/watch?v=kOxCjjMB9PU</w:t>
        </w:r>
      </w:hyperlink>
    </w:p>
    <w:p w:rsidR="00460B2B" w:rsidRDefault="00460B2B" w:rsidP="00460B2B">
      <w:pPr>
        <w:pStyle w:val="a4"/>
        <w:numPr>
          <w:ilvl w:val="0"/>
          <w:numId w:val="5"/>
        </w:numPr>
      </w:pPr>
      <w:r>
        <w:t>Выполнение упражнений по данному видео ролику (каждое упражнение по 10 раз, после 3 упражнений отдых 2 мин и продолжаете дальше)</w:t>
      </w:r>
    </w:p>
    <w:p w:rsidR="00460B2B" w:rsidRDefault="00460B2B" w:rsidP="00460B2B">
      <w:pPr>
        <w:pStyle w:val="a4"/>
      </w:pPr>
      <w:hyperlink r:id="rId8" w:history="1">
        <w:r>
          <w:rPr>
            <w:rStyle w:val="a3"/>
          </w:rPr>
          <w:t>https://www.youtube.com/watch?v=28AqpM3Vkik</w:t>
        </w:r>
      </w:hyperlink>
    </w:p>
    <w:p w:rsidR="00460B2B" w:rsidRDefault="00460B2B" w:rsidP="00460B2B">
      <w:pPr>
        <w:pStyle w:val="a4"/>
      </w:pPr>
    </w:p>
    <w:p w:rsidR="00460B2B" w:rsidRDefault="00460B2B" w:rsidP="00460B2B">
      <w:pPr>
        <w:pStyle w:val="a4"/>
        <w:jc w:val="center"/>
      </w:pPr>
    </w:p>
    <w:p w:rsidR="00460B2B" w:rsidRDefault="00460B2B" w:rsidP="00460B2B">
      <w:pPr>
        <w:pStyle w:val="a4"/>
        <w:jc w:val="center"/>
      </w:pPr>
    </w:p>
    <w:p w:rsidR="00460B2B" w:rsidRDefault="00460B2B" w:rsidP="00460B2B">
      <w:pPr>
        <w:pStyle w:val="a4"/>
        <w:jc w:val="center"/>
      </w:pPr>
    </w:p>
    <w:p w:rsidR="00460B2B" w:rsidRDefault="00460B2B" w:rsidP="00460B2B">
      <w:pPr>
        <w:pStyle w:val="a4"/>
        <w:jc w:val="center"/>
      </w:pPr>
    </w:p>
    <w:p w:rsidR="00460B2B" w:rsidRDefault="00460B2B" w:rsidP="00460B2B">
      <w:pPr>
        <w:pStyle w:val="a4"/>
        <w:jc w:val="center"/>
      </w:pPr>
      <w:r>
        <w:t>18.11.2021 г</w:t>
      </w:r>
    </w:p>
    <w:p w:rsidR="00460B2B" w:rsidRDefault="00460B2B" w:rsidP="00460B2B">
      <w:pPr>
        <w:jc w:val="center"/>
      </w:pPr>
      <w:r>
        <w:t>Группа базового тренировочного этапа второго года обучения.</w:t>
      </w:r>
    </w:p>
    <w:p w:rsidR="00460B2B" w:rsidRPr="00B12665" w:rsidRDefault="00460B2B" w:rsidP="00B12665">
      <w:pPr>
        <w:pStyle w:val="a4"/>
        <w:numPr>
          <w:ilvl w:val="0"/>
          <w:numId w:val="6"/>
        </w:num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Просмотр видео </w:t>
      </w:r>
      <w:r w:rsidR="00B1266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ролика</w:t>
      </w:r>
    </w:p>
    <w:p w:rsidR="00B12665" w:rsidRPr="00B12665" w:rsidRDefault="00B12665" w:rsidP="00B12665">
      <w:pPr>
        <w:ind w:left="360"/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https://yandex.ru/video/preview/14890540440918413411</w:t>
      </w:r>
    </w:p>
    <w:p w:rsidR="00460B2B" w:rsidRDefault="00460B2B" w:rsidP="00460B2B">
      <w:pPr>
        <w:pStyle w:val="a4"/>
        <w:numPr>
          <w:ilvl w:val="0"/>
          <w:numId w:val="6"/>
        </w:numPr>
      </w:pPr>
      <w:r>
        <w:t>Выполнение упражнений по данному видео ролику (каждое упражнение по 10 раз, после 3 упражнений отдых 2 мин и продолжаете дальше)</w:t>
      </w:r>
    </w:p>
    <w:p w:rsidR="00460B2B" w:rsidRDefault="00460B2B" w:rsidP="00460B2B">
      <w:pPr>
        <w:pStyle w:val="a4"/>
      </w:pPr>
      <w:hyperlink r:id="rId9" w:history="1">
        <w:r>
          <w:rPr>
            <w:rStyle w:val="a3"/>
          </w:rPr>
          <w:t>https://www.youtube.com/watch?v=28AqpM3Vkik</w:t>
        </w:r>
      </w:hyperlink>
    </w:p>
    <w:p w:rsidR="00460B2B" w:rsidRDefault="00460B2B" w:rsidP="00460B2B"/>
    <w:p w:rsidR="00460B2B" w:rsidRDefault="00460B2B" w:rsidP="00460B2B">
      <w:pPr>
        <w:jc w:val="center"/>
      </w:pPr>
      <w:r>
        <w:t>19.11.2021 г</w:t>
      </w:r>
    </w:p>
    <w:p w:rsidR="00460B2B" w:rsidRDefault="00460B2B" w:rsidP="00460B2B">
      <w:pPr>
        <w:jc w:val="center"/>
      </w:pPr>
      <w:r>
        <w:t>Группа начальной подготовки первого года обучения.</w:t>
      </w:r>
    </w:p>
    <w:p w:rsidR="00460B2B" w:rsidRDefault="00460B2B" w:rsidP="00B12665">
      <w:pPr>
        <w:pStyle w:val="a4"/>
        <w:numPr>
          <w:ilvl w:val="0"/>
          <w:numId w:val="7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Просмотр видео </w:t>
      </w:r>
    </w:p>
    <w:p w:rsidR="00B12665" w:rsidRDefault="00B12665" w:rsidP="00B12665">
      <w:pPr>
        <w:pStyle w:val="a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0" w:history="1">
        <w:r w:rsidRPr="00CB039B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3693741246009327702&amp;from=tabbar&amp;parent-reqid=1636974285911021-17633790467225829753-sas2-0564-sas-l7-balancer-8080-BAL-1359&amp;text=спорт+в+жизни+ребенка+презентация+2+класс&amp;url=http%3A%2F%2Ffrontend.vh.yandex.ru%2Fplayer%2FvmtZgrpAdK1s</w:t>
        </w:r>
      </w:hyperlink>
    </w:p>
    <w:p w:rsidR="00B12665" w:rsidRDefault="00B12665" w:rsidP="00B12665">
      <w:pPr>
        <w:pStyle w:val="a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460B2B" w:rsidRDefault="00460B2B" w:rsidP="00460B2B">
      <w:pPr>
        <w:pStyle w:val="a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460B2B" w:rsidRDefault="00460B2B" w:rsidP="00460B2B">
      <w:pPr>
        <w:jc w:val="center"/>
      </w:pPr>
      <w:r>
        <w:t>Группа базового тренировочного этапа второго года обучения.</w:t>
      </w:r>
    </w:p>
    <w:p w:rsidR="00460B2B" w:rsidRDefault="00460B2B" w:rsidP="00460B2B">
      <w:pPr>
        <w:pStyle w:val="a4"/>
        <w:numPr>
          <w:ilvl w:val="0"/>
          <w:numId w:val="8"/>
        </w:numPr>
      </w:pPr>
      <w:r>
        <w:t xml:space="preserve">Просмотр художественного фильма </w:t>
      </w:r>
    </w:p>
    <w:p w:rsidR="00A915C3" w:rsidRDefault="00A915C3" w:rsidP="00A915C3">
      <w:pPr>
        <w:pStyle w:val="a4"/>
        <w:ind w:left="1080"/>
      </w:pPr>
    </w:p>
    <w:p w:rsidR="00A915C3" w:rsidRDefault="00A915C3" w:rsidP="00A915C3">
      <w:pPr>
        <w:pStyle w:val="a4"/>
        <w:ind w:left="1080"/>
      </w:pPr>
      <w:r w:rsidRPr="00A915C3">
        <w:t>https://megogo.ru/ru/view/2994631-trener.html</w:t>
      </w:r>
    </w:p>
    <w:p w:rsidR="00B12665" w:rsidRDefault="00B12665" w:rsidP="00B12665"/>
    <w:p w:rsidR="00460B2B" w:rsidRDefault="00460B2B" w:rsidP="00460B2B">
      <w:pPr>
        <w:jc w:val="center"/>
      </w:pPr>
    </w:p>
    <w:p w:rsidR="00AE20C4" w:rsidRDefault="00AE20C4"/>
    <w:sectPr w:rsidR="00AE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C7C"/>
    <w:multiLevelType w:val="hybridMultilevel"/>
    <w:tmpl w:val="B568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97C87"/>
    <w:multiLevelType w:val="hybridMultilevel"/>
    <w:tmpl w:val="B568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24A92"/>
    <w:multiLevelType w:val="hybridMultilevel"/>
    <w:tmpl w:val="062E973C"/>
    <w:lvl w:ilvl="0" w:tplc="CFDA54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63692"/>
    <w:multiLevelType w:val="hybridMultilevel"/>
    <w:tmpl w:val="D91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4197A"/>
    <w:multiLevelType w:val="hybridMultilevel"/>
    <w:tmpl w:val="F434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E6C47"/>
    <w:multiLevelType w:val="hybridMultilevel"/>
    <w:tmpl w:val="D91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80E94"/>
    <w:multiLevelType w:val="hybridMultilevel"/>
    <w:tmpl w:val="B568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168AC"/>
    <w:multiLevelType w:val="hybridMultilevel"/>
    <w:tmpl w:val="F434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B2B"/>
    <w:rsid w:val="00460B2B"/>
    <w:rsid w:val="005D3549"/>
    <w:rsid w:val="00A915C3"/>
    <w:rsid w:val="00AE20C4"/>
    <w:rsid w:val="00B1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B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0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8AqpM3Vk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OxCjjMB9P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y2OoPG2yF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text=&#1086;&#1089;&#1090;&#1086;&#1088;&#1086;&#1078;&#1085;&#1086;+&#1075;&#1086;&#1083;&#1086;&#1083;&#1077;&#1076;+&#1087;&#1088;&#1072;&#1074;&#1080;&#1083;&#1072;+&#1073;&#1077;&#1079;&#1086;&#1087;&#1072;&#1089;&#1085;&#1086;&#1089;&#1090;&#1080;+&#1076;&#1083;&#1103;+&#1076;&#1077;&#1090;&#1077;&#1081;&amp;path=wizard&amp;parent-reqid=1636972972381248-5235998680102690806-vla1-4108-vla-l7-balancer-8080-BAL-7058&amp;wiz_type=vital&amp;filmId=10490873736854353414&amp;url=http%3A%2F%2Fwww.youtube.com%2Fwatch%3Fv%3DaAY55uvJ29k" TargetMode="External"/><Relationship Id="rId10" Type="http://schemas.openxmlformats.org/officeDocument/2006/relationships/hyperlink" Target="https://yandex.ru/video/preview/?filmId=3693741246009327702&amp;from=tabbar&amp;parent-reqid=1636974285911021-17633790467225829753-sas2-0564-sas-l7-balancer-8080-BAL-1359&amp;text=&#1089;&#1087;&#1086;&#1088;&#1090;+&#1074;+&#1078;&#1080;&#1079;&#1085;&#1080;+&#1088;&#1077;&#1073;&#1077;&#1085;&#1082;&#1072;+&#1087;&#1088;&#1077;&#1079;&#1077;&#1085;&#1090;&#1072;&#1094;&#1080;&#1103;+2+&#1082;&#1083;&#1072;&#1089;&#1089;&amp;url=http%3A%2F%2Ffrontend.vh.yandex.ru%2Fplayer%2FvmtZgrpAdK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8AqpM3Vk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2021-11-15T10:41:00Z</dcterms:created>
  <dcterms:modified xsi:type="dcterms:W3CDTF">2021-11-15T11:17:00Z</dcterms:modified>
</cp:coreProperties>
</file>