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56F9" w14:textId="13954A9A" w:rsidR="00DD3E46" w:rsidRDefault="0041221D">
      <w:r>
        <w:t xml:space="preserve">                                                          </w:t>
      </w:r>
      <w:r w:rsidR="00410019">
        <w:t xml:space="preserve">Домашние задания  с </w:t>
      </w:r>
      <w:r w:rsidR="002B0E98">
        <w:t>15</w:t>
      </w:r>
      <w:r w:rsidR="00410019">
        <w:t>.11-1</w:t>
      </w:r>
      <w:r w:rsidR="002B0E98">
        <w:t>9</w:t>
      </w:r>
      <w:r w:rsidR="00410019">
        <w:t>.11</w:t>
      </w:r>
    </w:p>
    <w:p w14:paraId="0BAF9A0A" w14:textId="77777777" w:rsidR="0041221D" w:rsidRPr="00890FB6" w:rsidRDefault="0041221D" w:rsidP="0041221D">
      <w:pPr>
        <w:spacing w:after="0" w:line="276" w:lineRule="auto"/>
        <w:ind w:left="1080" w:hanging="360"/>
        <w:jc w:val="both"/>
        <w:rPr>
          <w:b/>
          <w:bCs/>
          <w:sz w:val="28"/>
          <w:szCs w:val="28"/>
        </w:rPr>
      </w:pPr>
      <w:r w:rsidRPr="00890FB6">
        <w:rPr>
          <w:b/>
          <w:bCs/>
          <w:sz w:val="28"/>
          <w:szCs w:val="28"/>
        </w:rPr>
        <w:t xml:space="preserve">                                          Разминка.</w:t>
      </w:r>
    </w:p>
    <w:p w14:paraId="6AB5343E" w14:textId="77777777" w:rsidR="0041221D" w:rsidRPr="00890FB6" w:rsidRDefault="0041221D" w:rsidP="0041221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FB6">
        <w:rPr>
          <w:rFonts w:ascii="Times New Roman" w:hAnsi="Times New Roman" w:cs="Times New Roman"/>
          <w:sz w:val="24"/>
          <w:szCs w:val="24"/>
        </w:rPr>
        <w:t>1.Поднимание на носках, руки вверх - в стороны (10-12 раз).</w:t>
      </w:r>
    </w:p>
    <w:p w14:paraId="44A21AB8" w14:textId="77777777" w:rsidR="0041221D" w:rsidRPr="00890FB6" w:rsidRDefault="0041221D" w:rsidP="0041221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FB6">
        <w:rPr>
          <w:rFonts w:ascii="Times New Roman" w:hAnsi="Times New Roman" w:cs="Times New Roman"/>
          <w:sz w:val="24"/>
          <w:szCs w:val="24"/>
        </w:rPr>
        <w:t>2.Наклоны в сторону, руки над головой (10-12 раз).</w:t>
      </w:r>
    </w:p>
    <w:p w14:paraId="19E7E9C6" w14:textId="77777777" w:rsidR="0041221D" w:rsidRPr="00890FB6" w:rsidRDefault="0041221D" w:rsidP="0041221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FB6">
        <w:rPr>
          <w:rFonts w:ascii="Times New Roman" w:hAnsi="Times New Roman" w:cs="Times New Roman"/>
          <w:sz w:val="24"/>
          <w:szCs w:val="24"/>
        </w:rPr>
        <w:t>3.Наклоны вперед и назад (8-10 раз).</w:t>
      </w:r>
    </w:p>
    <w:p w14:paraId="71001E1A" w14:textId="77777777" w:rsidR="0041221D" w:rsidRPr="00890FB6" w:rsidRDefault="0041221D" w:rsidP="0041221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FB6">
        <w:rPr>
          <w:rFonts w:ascii="Times New Roman" w:hAnsi="Times New Roman" w:cs="Times New Roman"/>
          <w:sz w:val="24"/>
          <w:szCs w:val="24"/>
        </w:rPr>
        <w:t>4.Круговые движения туловищем (10-12 раз).</w:t>
      </w:r>
    </w:p>
    <w:p w14:paraId="2C8FCF19" w14:textId="16233B4E" w:rsidR="0041221D" w:rsidRPr="00890FB6" w:rsidRDefault="0041221D" w:rsidP="0041221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FB6">
        <w:rPr>
          <w:rFonts w:ascii="Times New Roman" w:hAnsi="Times New Roman" w:cs="Times New Roman"/>
          <w:sz w:val="24"/>
          <w:szCs w:val="24"/>
        </w:rPr>
        <w:t>5.Сгибание и разгибание рук в упоре лежа (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90F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0FB6">
        <w:rPr>
          <w:rFonts w:ascii="Times New Roman" w:hAnsi="Times New Roman" w:cs="Times New Roman"/>
          <w:sz w:val="24"/>
          <w:szCs w:val="24"/>
        </w:rPr>
        <w:t>0 раз).</w:t>
      </w:r>
    </w:p>
    <w:p w14:paraId="2408AB1B" w14:textId="27AA0878" w:rsidR="0041221D" w:rsidRPr="00890FB6" w:rsidRDefault="0041221D" w:rsidP="0041221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FB6">
        <w:rPr>
          <w:rFonts w:ascii="Times New Roman" w:hAnsi="Times New Roman" w:cs="Times New Roman"/>
          <w:sz w:val="24"/>
          <w:szCs w:val="24"/>
        </w:rPr>
        <w:t>6.Приседание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0FB6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90FB6">
        <w:rPr>
          <w:rFonts w:ascii="Times New Roman" w:hAnsi="Times New Roman" w:cs="Times New Roman"/>
          <w:sz w:val="24"/>
          <w:szCs w:val="24"/>
        </w:rPr>
        <w:t xml:space="preserve"> раз).</w:t>
      </w:r>
    </w:p>
    <w:p w14:paraId="7B98E70C" w14:textId="77777777" w:rsidR="0041221D" w:rsidRPr="00890FB6" w:rsidRDefault="0041221D" w:rsidP="0041221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FB6">
        <w:rPr>
          <w:rFonts w:ascii="Times New Roman" w:hAnsi="Times New Roman" w:cs="Times New Roman"/>
          <w:sz w:val="24"/>
          <w:szCs w:val="24"/>
        </w:rPr>
        <w:t>7.Выпады ногами в стороны (10-12 раз).</w:t>
      </w:r>
    </w:p>
    <w:p w14:paraId="33E4B910" w14:textId="77777777" w:rsidR="0041221D" w:rsidRPr="00890FB6" w:rsidRDefault="0041221D" w:rsidP="0041221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0FB6">
        <w:rPr>
          <w:rFonts w:ascii="Times New Roman" w:hAnsi="Times New Roman" w:cs="Times New Roman"/>
          <w:sz w:val="24"/>
          <w:szCs w:val="24"/>
        </w:rPr>
        <w:t>8.Прыжки на обеих ногах и одной ноге (10-12 раз).</w:t>
      </w:r>
    </w:p>
    <w:p w14:paraId="689C5E78" w14:textId="4113A887" w:rsidR="0041221D" w:rsidRDefault="0041221D" w:rsidP="0041221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90FB6">
        <w:rPr>
          <w:rFonts w:ascii="Times New Roman" w:hAnsi="Times New Roman" w:cs="Times New Roman"/>
          <w:sz w:val="24"/>
          <w:szCs w:val="24"/>
        </w:rPr>
        <w:t xml:space="preserve">                  Ходьба на месте</w:t>
      </w:r>
    </w:p>
    <w:p w14:paraId="4F3D0E28" w14:textId="77777777" w:rsidR="0041221D" w:rsidRDefault="0041221D" w:rsidP="0041221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Лёгкий бег 1 км в зависимости от погоды.</w:t>
      </w:r>
    </w:p>
    <w:p w14:paraId="2A352114" w14:textId="4EA94807" w:rsidR="0041221D" w:rsidRPr="00890FB6" w:rsidRDefault="0041221D" w:rsidP="0041221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BE71B" w14:textId="77777777" w:rsidR="0041221D" w:rsidRDefault="0041221D" w:rsidP="0041221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b w:val="0"/>
          <w:bCs w:val="0"/>
          <w:color w:val="212529"/>
        </w:rPr>
        <w:t>1. </w:t>
      </w:r>
      <w:r>
        <w:rPr>
          <w:rFonts w:ascii="Arial" w:hAnsi="Arial" w:cs="Arial"/>
          <w:color w:val="212529"/>
        </w:rPr>
        <w:t>Упражнение для развития силы: подтягивание в висе:</w:t>
      </w:r>
    </w:p>
    <w:p w14:paraId="620DC556" w14:textId="77777777" w:rsidR="0041221D" w:rsidRDefault="0041221D" w:rsidP="0041221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  девочки – в висе лёжа - 2 подхода по 10-15 раз</w:t>
      </w:r>
    </w:p>
    <w:p w14:paraId="45584C82" w14:textId="77777777" w:rsidR="0041221D" w:rsidRDefault="0041221D" w:rsidP="0041221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   мальчики – 2 подхода по 3-6 раз. </w:t>
      </w:r>
    </w:p>
    <w:p w14:paraId="677BF004" w14:textId="77777777" w:rsidR="0041221D" w:rsidRDefault="0041221D" w:rsidP="0041221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b w:val="0"/>
          <w:bCs w:val="0"/>
          <w:color w:val="212529"/>
        </w:rPr>
        <w:t>2</w:t>
      </w:r>
      <w:r>
        <w:rPr>
          <w:rFonts w:ascii="Arial" w:hAnsi="Arial" w:cs="Arial"/>
          <w:color w:val="212529"/>
        </w:rPr>
        <w:t>. Упражнение для развития брюшного пресса:</w:t>
      </w:r>
    </w:p>
    <w:p w14:paraId="18B3ACA9" w14:textId="77777777" w:rsidR="0041221D" w:rsidRDefault="0041221D" w:rsidP="0041221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   из положения «лёжа» выполнить «велосипед»:</w:t>
      </w:r>
    </w:p>
    <w:p w14:paraId="3FF395C1" w14:textId="77777777" w:rsidR="0041221D" w:rsidRDefault="0041221D" w:rsidP="0041221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    2 подхода по 15-20 раз.</w:t>
      </w:r>
    </w:p>
    <w:p w14:paraId="7EC4D617" w14:textId="77777777" w:rsidR="0041221D" w:rsidRDefault="0041221D" w:rsidP="0041221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b w:val="0"/>
          <w:bCs w:val="0"/>
          <w:color w:val="212529"/>
        </w:rPr>
        <w:t>3. </w:t>
      </w:r>
      <w:r>
        <w:rPr>
          <w:rFonts w:ascii="Arial" w:hAnsi="Arial" w:cs="Arial"/>
          <w:color w:val="212529"/>
        </w:rPr>
        <w:t>Упражнение для развития прыгучести: прыжки на скакалке:</w:t>
      </w:r>
    </w:p>
    <w:p w14:paraId="60562D69" w14:textId="77777777" w:rsidR="0041221D" w:rsidRDefault="0041221D" w:rsidP="0041221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   2 подхода по 15-20 секунд на максимальное количество прыжков.</w:t>
      </w:r>
    </w:p>
    <w:p w14:paraId="6518F520" w14:textId="77777777" w:rsidR="0041221D" w:rsidRDefault="0041221D" w:rsidP="0041221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b w:val="0"/>
          <w:bCs w:val="0"/>
          <w:color w:val="212529"/>
        </w:rPr>
        <w:t>4.</w:t>
      </w:r>
      <w:r>
        <w:rPr>
          <w:rFonts w:ascii="Arial" w:hAnsi="Arial" w:cs="Arial"/>
          <w:color w:val="212529"/>
        </w:rPr>
        <w:t>Упражнение для развития гибкости: наклоны вперёд, ноги вместе:</w:t>
      </w:r>
    </w:p>
    <w:p w14:paraId="0980C09E" w14:textId="77777777" w:rsidR="0041221D" w:rsidRDefault="0041221D" w:rsidP="0041221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    2 подхода по 10-12 раз.</w:t>
      </w:r>
    </w:p>
    <w:p w14:paraId="2B6A27C5" w14:textId="77777777" w:rsidR="0041221D" w:rsidRDefault="0041221D" w:rsidP="0041221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b w:val="0"/>
          <w:bCs w:val="0"/>
          <w:color w:val="212529"/>
        </w:rPr>
        <w:t>5. </w:t>
      </w:r>
      <w:r>
        <w:rPr>
          <w:rFonts w:ascii="Arial" w:hAnsi="Arial" w:cs="Arial"/>
          <w:color w:val="212529"/>
        </w:rPr>
        <w:t>Упражнение для развития быстроты: бег на месте:</w:t>
      </w:r>
    </w:p>
    <w:p w14:paraId="22847727" w14:textId="77777777" w:rsidR="0041221D" w:rsidRDefault="0041221D" w:rsidP="0041221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   2 подхода по 10-15 секунд на максимальное количество шагов.</w:t>
      </w:r>
    </w:p>
    <w:p w14:paraId="4EDBCAB0" w14:textId="77777777" w:rsidR="0041221D" w:rsidRDefault="0041221D" w:rsidP="0041221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14:paraId="60A7B3CB" w14:textId="239EE619" w:rsidR="0041221D" w:rsidRDefault="00C073BA">
      <w:r>
        <w:t xml:space="preserve">Теория: </w:t>
      </w:r>
      <w:r w:rsidR="002B0E98">
        <w:t>Влияние вредных привычек на организм человека.</w:t>
      </w:r>
    </w:p>
    <w:sectPr w:rsidR="0041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3D"/>
    <w:rsid w:val="00025BCD"/>
    <w:rsid w:val="002B0E98"/>
    <w:rsid w:val="00356B37"/>
    <w:rsid w:val="00410019"/>
    <w:rsid w:val="0041221D"/>
    <w:rsid w:val="00AC643D"/>
    <w:rsid w:val="00C0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B473"/>
  <w15:chartTrackingRefBased/>
  <w15:docId w15:val="{4F9C71AD-CE9A-4251-B278-AD120580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Коротков</dc:creator>
  <cp:keywords/>
  <dc:description/>
  <cp:lastModifiedBy>Александр Коротков</cp:lastModifiedBy>
  <cp:revision>4</cp:revision>
  <dcterms:created xsi:type="dcterms:W3CDTF">2021-11-08T06:28:00Z</dcterms:created>
  <dcterms:modified xsi:type="dcterms:W3CDTF">2021-11-14T13:46:00Z</dcterms:modified>
</cp:coreProperties>
</file>