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9F41" w14:textId="586FB814" w:rsidR="00DD3E46" w:rsidRDefault="00E75A57">
      <w:r>
        <w:t xml:space="preserve">                                                      Домашнее задание с </w:t>
      </w:r>
      <w:r w:rsidR="00060558">
        <w:t>15</w:t>
      </w:r>
      <w:r>
        <w:t>.11-1</w:t>
      </w:r>
      <w:r w:rsidR="00060558">
        <w:t>9</w:t>
      </w:r>
      <w:r>
        <w:t>.11</w:t>
      </w:r>
    </w:p>
    <w:p w14:paraId="4DF98ACF" w14:textId="77777777" w:rsidR="00E75A57" w:rsidRPr="00890FB6" w:rsidRDefault="00E75A57" w:rsidP="00E75A57">
      <w:pPr>
        <w:spacing w:after="0" w:line="276" w:lineRule="auto"/>
        <w:ind w:left="1080" w:hanging="360"/>
        <w:jc w:val="both"/>
        <w:rPr>
          <w:b/>
          <w:bCs/>
          <w:sz w:val="28"/>
          <w:szCs w:val="28"/>
        </w:rPr>
      </w:pPr>
      <w:r w:rsidRPr="00890FB6">
        <w:rPr>
          <w:b/>
          <w:bCs/>
          <w:sz w:val="28"/>
          <w:szCs w:val="28"/>
        </w:rPr>
        <w:t xml:space="preserve">                                          Разминка.</w:t>
      </w:r>
    </w:p>
    <w:p w14:paraId="794F1318" w14:textId="77777777" w:rsidR="00E75A57" w:rsidRPr="00890FB6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1.Поднимание на носках, руки вверх - в стороны (10-12 раз).</w:t>
      </w:r>
    </w:p>
    <w:p w14:paraId="699C6F23" w14:textId="77777777" w:rsidR="00E75A57" w:rsidRPr="00890FB6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2.Наклоны в сторону, руки над головой (10-12 раз).</w:t>
      </w:r>
    </w:p>
    <w:p w14:paraId="31606F74" w14:textId="77777777" w:rsidR="00E75A57" w:rsidRPr="00890FB6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3.Наклоны вперед и назад (8-10 раз).</w:t>
      </w:r>
    </w:p>
    <w:p w14:paraId="5BA07188" w14:textId="77777777" w:rsidR="00E75A57" w:rsidRPr="00890FB6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4.Круговые движения туловищем (10-12 раз).</w:t>
      </w:r>
    </w:p>
    <w:p w14:paraId="353057AE" w14:textId="77777777" w:rsidR="00E75A57" w:rsidRPr="00890FB6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5.</w:t>
      </w:r>
      <w:bookmarkStart w:id="0" w:name="_Hlk87264407"/>
      <w:r w:rsidRPr="00890FB6">
        <w:rPr>
          <w:rFonts w:ascii="Times New Roman" w:hAnsi="Times New Roman" w:cs="Times New Roman"/>
          <w:sz w:val="24"/>
          <w:szCs w:val="24"/>
        </w:rPr>
        <w:t>Сгибание и разгибание рук в упоре лежа (8-10 раз).</w:t>
      </w:r>
      <w:bookmarkEnd w:id="0"/>
    </w:p>
    <w:p w14:paraId="1AA08FEC" w14:textId="77777777" w:rsidR="00E75A57" w:rsidRPr="00890FB6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6.Приседание (10-12 раз).</w:t>
      </w:r>
    </w:p>
    <w:p w14:paraId="1CBDFED1" w14:textId="77777777" w:rsidR="00E75A57" w:rsidRPr="00890FB6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7.Выпады ногами в стороны (10-12 раз).</w:t>
      </w:r>
    </w:p>
    <w:p w14:paraId="3FE5669A" w14:textId="77777777" w:rsidR="00E75A57" w:rsidRPr="00890FB6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8.Прыжки на обеих ногах и одной ноге (10-12 раз).</w:t>
      </w:r>
    </w:p>
    <w:p w14:paraId="5E9DF125" w14:textId="77777777" w:rsidR="00E75A57" w:rsidRPr="00890FB6" w:rsidRDefault="00E75A57" w:rsidP="00E75A5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 xml:space="preserve">                  Ходьба на месте</w:t>
      </w:r>
    </w:p>
    <w:p w14:paraId="276C0E5C" w14:textId="7B56820A" w:rsidR="00E75A57" w:rsidRDefault="00E75A57">
      <w:r>
        <w:t>Бег на улице до 1 км в зависимости от погоды.</w:t>
      </w:r>
    </w:p>
    <w:p w14:paraId="40C7AE5F" w14:textId="68452B0F" w:rsidR="00E75A57" w:rsidRPr="00E75A57" w:rsidRDefault="00E75A57" w:rsidP="00E75A57">
      <w:pPr>
        <w:pStyle w:val="a3"/>
        <w:numPr>
          <w:ilvl w:val="0"/>
          <w:numId w:val="1"/>
        </w:numPr>
      </w:pPr>
      <w:r w:rsidRPr="00890FB6">
        <w:rPr>
          <w:rFonts w:ascii="Times New Roman" w:hAnsi="Times New Roman" w:cs="Times New Roman"/>
          <w:sz w:val="24"/>
          <w:szCs w:val="24"/>
        </w:rPr>
        <w:t>Сгибание и разгибание рук в упоре лежа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90FB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0FB6">
        <w:rPr>
          <w:rFonts w:ascii="Times New Roman" w:hAnsi="Times New Roman" w:cs="Times New Roman"/>
          <w:sz w:val="24"/>
          <w:szCs w:val="24"/>
        </w:rPr>
        <w:t xml:space="preserve"> раз).</w:t>
      </w:r>
    </w:p>
    <w:p w14:paraId="4091CCE5" w14:textId="2B8CEEB8" w:rsidR="00E75A57" w:rsidRPr="00E75A57" w:rsidRDefault="00E75A57" w:rsidP="00E75A57">
      <w:pPr>
        <w:pStyle w:val="a3"/>
        <w:numPr>
          <w:ilvl w:val="0"/>
          <w:numId w:val="1"/>
        </w:numPr>
      </w:pPr>
      <w:r w:rsidRPr="00890FB6">
        <w:rPr>
          <w:rFonts w:ascii="Times New Roman" w:hAnsi="Times New Roman" w:cs="Times New Roman"/>
          <w:sz w:val="24"/>
          <w:szCs w:val="24"/>
        </w:rPr>
        <w:t xml:space="preserve">Сгибание и разгибание </w:t>
      </w:r>
      <w:r>
        <w:rPr>
          <w:rFonts w:ascii="Times New Roman" w:hAnsi="Times New Roman" w:cs="Times New Roman"/>
          <w:sz w:val="24"/>
          <w:szCs w:val="24"/>
        </w:rPr>
        <w:t>туловища в</w:t>
      </w:r>
      <w:r w:rsidRPr="00890FB6">
        <w:rPr>
          <w:rFonts w:ascii="Times New Roman" w:hAnsi="Times New Roman" w:cs="Times New Roman"/>
          <w:sz w:val="24"/>
          <w:szCs w:val="24"/>
        </w:rPr>
        <w:t xml:space="preserve"> упоре лежа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90F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90FB6">
        <w:rPr>
          <w:rFonts w:ascii="Times New Roman" w:hAnsi="Times New Roman" w:cs="Times New Roman"/>
          <w:sz w:val="24"/>
          <w:szCs w:val="24"/>
        </w:rPr>
        <w:t xml:space="preserve"> раз).</w:t>
      </w:r>
    </w:p>
    <w:p w14:paraId="481F565F" w14:textId="77620CC1" w:rsidR="00E75A57" w:rsidRPr="00E75A57" w:rsidRDefault="00E75A57" w:rsidP="00E75A57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Приседание (25 раз)</w:t>
      </w:r>
    </w:p>
    <w:p w14:paraId="07904A1E" w14:textId="77EEDE1F" w:rsidR="00E75A57" w:rsidRDefault="00E75A57" w:rsidP="00E75A57">
      <w:pPr>
        <w:pStyle w:val="a3"/>
        <w:numPr>
          <w:ilvl w:val="0"/>
          <w:numId w:val="1"/>
        </w:numPr>
      </w:pPr>
      <w:r>
        <w:t>Прыжок в длину с места</w:t>
      </w:r>
      <w:r w:rsidR="00CC669D">
        <w:t>.</w:t>
      </w:r>
    </w:p>
    <w:p w14:paraId="21CC52BC" w14:textId="444D675D" w:rsidR="00CC669D" w:rsidRDefault="00CC669D" w:rsidP="00E75A57">
      <w:pPr>
        <w:pStyle w:val="a3"/>
        <w:numPr>
          <w:ilvl w:val="0"/>
          <w:numId w:val="1"/>
        </w:numPr>
      </w:pPr>
      <w:r>
        <w:t>Подтягивание на перекладине.</w:t>
      </w:r>
    </w:p>
    <w:p w14:paraId="68833885" w14:textId="49FB718B" w:rsidR="00CC669D" w:rsidRDefault="00CC669D" w:rsidP="00CC669D">
      <w:pPr>
        <w:ind w:left="360"/>
      </w:pPr>
      <w:r>
        <w:t xml:space="preserve">Теория: Правила игры в </w:t>
      </w:r>
      <w:r w:rsidR="00060558">
        <w:t>волейбол</w:t>
      </w:r>
      <w:r>
        <w:t>. Судейство.</w:t>
      </w:r>
    </w:p>
    <w:sectPr w:rsidR="00CC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25BE5"/>
    <w:multiLevelType w:val="hybridMultilevel"/>
    <w:tmpl w:val="0F2C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90"/>
    <w:rsid w:val="00025BCD"/>
    <w:rsid w:val="00060558"/>
    <w:rsid w:val="00356B37"/>
    <w:rsid w:val="00CC669D"/>
    <w:rsid w:val="00E10390"/>
    <w:rsid w:val="00E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8468"/>
  <w15:chartTrackingRefBased/>
  <w15:docId w15:val="{FE0448ED-528B-413A-A4FA-60888831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Коротков</dc:creator>
  <cp:keywords/>
  <dc:description/>
  <cp:lastModifiedBy>Александр Коротков</cp:lastModifiedBy>
  <cp:revision>4</cp:revision>
  <dcterms:created xsi:type="dcterms:W3CDTF">2021-11-08T06:43:00Z</dcterms:created>
  <dcterms:modified xsi:type="dcterms:W3CDTF">2021-11-14T13:47:00Z</dcterms:modified>
</cp:coreProperties>
</file>